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F1" w:rsidRDefault="00EC3CF1" w:rsidP="00BA76E5">
      <w:bookmarkStart w:id="0" w:name="_GoBack"/>
      <w:bookmarkEnd w:id="0"/>
    </w:p>
    <w:p w:rsidR="00BA76E5" w:rsidRDefault="00BA76E5" w:rsidP="00BA76E5">
      <w:r>
        <w:t xml:space="preserve">Activity: </w:t>
      </w:r>
      <w:r w:rsidR="006A3D61">
        <w:t xml:space="preserve">Reflection. </w:t>
      </w:r>
    </w:p>
    <w:p w:rsidR="006A3D61" w:rsidRDefault="006A3D61" w:rsidP="00BA76E5"/>
    <w:p w:rsidR="006A3D61" w:rsidRDefault="006A3D61" w:rsidP="00BA76E5">
      <w:r>
        <w:t xml:space="preserve">Think about how the following things will change for you and reflect on them below before completing the Compass Points activity: </w:t>
      </w:r>
    </w:p>
    <w:p w:rsidR="006A3D61" w:rsidRDefault="006A3D61" w:rsidP="00BA76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3D61" w:rsidTr="006A3D61">
        <w:tc>
          <w:tcPr>
            <w:tcW w:w="4675" w:type="dxa"/>
          </w:tcPr>
          <w:p w:rsidR="006A3D61" w:rsidRDefault="006A3D61" w:rsidP="00BA76E5">
            <w:r>
              <w:t>Belonging: What relationships do you have now? Where do you feel a sense of belonging?</w:t>
            </w:r>
          </w:p>
          <w:p w:rsidR="006A3D61" w:rsidRDefault="006A3D61" w:rsidP="00BA76E5"/>
          <w:sdt>
            <w:sdtPr>
              <w:id w:val="1450965094"/>
              <w:placeholder>
                <w:docPart w:val="DefaultPlaceholder_1081868574"/>
              </w:placeholder>
              <w:showingPlcHdr/>
            </w:sdtPr>
            <w:sdtEndPr/>
            <w:sdtContent>
              <w:p w:rsidR="006A3D61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</w:tc>
        <w:tc>
          <w:tcPr>
            <w:tcW w:w="4675" w:type="dxa"/>
          </w:tcPr>
          <w:p w:rsidR="006A3D61" w:rsidRDefault="006A3D61" w:rsidP="00BA76E5">
            <w:r>
              <w:t>Belonging: How will this shift after graduation? Will you be going to a place where you need to make new friends?</w:t>
            </w:r>
          </w:p>
          <w:sdt>
            <w:sdtPr>
              <w:id w:val="-721754762"/>
              <w:placeholder>
                <w:docPart w:val="DefaultPlaceholder_1081868574"/>
              </w:placeholder>
              <w:showingPlcHdr/>
            </w:sdtPr>
            <w:sdtEndPr/>
            <w:sdtContent>
              <w:p w:rsidR="00652A4B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A3D61" w:rsidTr="006A3D61">
        <w:tc>
          <w:tcPr>
            <w:tcW w:w="4675" w:type="dxa"/>
          </w:tcPr>
          <w:p w:rsidR="006A3D61" w:rsidRDefault="006A3D61" w:rsidP="00BA76E5">
            <w:r>
              <w:t>Independence: What are you working towards now? Driver’s license? Job?</w:t>
            </w:r>
          </w:p>
          <w:p w:rsidR="006A3D61" w:rsidRDefault="006A3D61" w:rsidP="00BA76E5"/>
          <w:sdt>
            <w:sdtPr>
              <w:id w:val="1028762498"/>
              <w:placeholder>
                <w:docPart w:val="DefaultPlaceholder_1081868574"/>
              </w:placeholder>
              <w:showingPlcHdr/>
            </w:sdtPr>
            <w:sdtEndPr/>
            <w:sdtContent>
              <w:p w:rsidR="006A3D61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</w:tc>
        <w:tc>
          <w:tcPr>
            <w:tcW w:w="4675" w:type="dxa"/>
          </w:tcPr>
          <w:p w:rsidR="006A3D61" w:rsidRDefault="006A3D61" w:rsidP="00BA76E5">
            <w:r>
              <w:t>Independence: What will you be working towards next year? Job, moving, travel?</w:t>
            </w:r>
          </w:p>
          <w:sdt>
            <w:sdtPr>
              <w:id w:val="-200244950"/>
              <w:placeholder>
                <w:docPart w:val="DefaultPlaceholder_1081868574"/>
              </w:placeholder>
              <w:showingPlcHdr/>
            </w:sdtPr>
            <w:sdtEndPr/>
            <w:sdtContent>
              <w:p w:rsidR="00652A4B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A3D61" w:rsidTr="006A3D61">
        <w:tc>
          <w:tcPr>
            <w:tcW w:w="4675" w:type="dxa"/>
          </w:tcPr>
          <w:p w:rsidR="006A3D61" w:rsidRDefault="006A3D61" w:rsidP="00BA76E5">
            <w:r>
              <w:t>Mastery: What personality traits/ski</w:t>
            </w:r>
            <w:r w:rsidR="00652A4B">
              <w:t>lls do you have that are STRENG</w:t>
            </w:r>
            <w:r>
              <w:t>T</w:t>
            </w:r>
            <w:r w:rsidR="00652A4B">
              <w:t>H</w:t>
            </w:r>
            <w:r>
              <w:t>S for you?</w:t>
            </w:r>
          </w:p>
          <w:sdt>
            <w:sdtPr>
              <w:id w:val="1991672985"/>
              <w:placeholder>
                <w:docPart w:val="DefaultPlaceholder_1081868574"/>
              </w:placeholder>
              <w:showingPlcHdr/>
            </w:sdtPr>
            <w:sdtEndPr/>
            <w:sdtContent>
              <w:p w:rsidR="006A3D61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  <w:p w:rsidR="006A3D61" w:rsidRDefault="006A3D61" w:rsidP="00BA76E5"/>
        </w:tc>
        <w:tc>
          <w:tcPr>
            <w:tcW w:w="4675" w:type="dxa"/>
          </w:tcPr>
          <w:p w:rsidR="006A3D61" w:rsidRDefault="006A3D61" w:rsidP="00BA76E5">
            <w:r>
              <w:t>Mastery: How can you build on these and do more of them next year?</w:t>
            </w:r>
          </w:p>
          <w:sdt>
            <w:sdtPr>
              <w:id w:val="1339655662"/>
              <w:placeholder>
                <w:docPart w:val="DefaultPlaceholder_1081868574"/>
              </w:placeholder>
              <w:showingPlcHdr/>
            </w:sdtPr>
            <w:sdtEndPr/>
            <w:sdtContent>
              <w:p w:rsidR="006A3D61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A3D61" w:rsidTr="006A3D61">
        <w:tc>
          <w:tcPr>
            <w:tcW w:w="4675" w:type="dxa"/>
          </w:tcPr>
          <w:p w:rsidR="006A3D61" w:rsidRDefault="006A3D61" w:rsidP="00BA76E5">
            <w:r>
              <w:t>Generosity: How are you currently contributing to your community/family situation?</w:t>
            </w:r>
          </w:p>
          <w:sdt>
            <w:sdtPr>
              <w:id w:val="165873097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52A4B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75" w:type="dxa"/>
          </w:tcPr>
          <w:p w:rsidR="006A3D61" w:rsidRDefault="006A3D61" w:rsidP="00BA76E5">
            <w:r>
              <w:t xml:space="preserve">Generosity: How can you use your skills to help others and become more involved to create new friends and a stronger sense of belonging? </w:t>
            </w:r>
          </w:p>
          <w:sdt>
            <w:sdtPr>
              <w:id w:val="3948670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52A4B" w:rsidRDefault="00652A4B" w:rsidP="00BA76E5">
                <w:r w:rsidRPr="00C3521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A3D61" w:rsidRDefault="006A3D61" w:rsidP="00BA76E5"/>
          <w:p w:rsidR="006A3D61" w:rsidRDefault="006A3D61" w:rsidP="00BA76E5"/>
        </w:tc>
      </w:tr>
    </w:tbl>
    <w:p w:rsidR="00BA76E5" w:rsidRDefault="00BA76E5" w:rsidP="00BA76E5"/>
    <w:p w:rsidR="006A3D61" w:rsidRDefault="006A3D61" w:rsidP="00BA76E5"/>
    <w:p w:rsidR="006A3D61" w:rsidRDefault="00DE207B" w:rsidP="00BA76E5">
      <w:r>
        <w:t>After completing your reflection- Label the following diagram while thinking about your plan for the future and next year….</w:t>
      </w:r>
    </w:p>
    <w:p w:rsidR="00DE207B" w:rsidRDefault="00DE207B" w:rsidP="00DE207B">
      <w:pPr>
        <w:pStyle w:val="ListParagraph"/>
        <w:numPr>
          <w:ilvl w:val="0"/>
          <w:numId w:val="1"/>
        </w:numPr>
      </w:pPr>
      <w:r>
        <w:t>What are you excited about?</w:t>
      </w:r>
    </w:p>
    <w:p w:rsidR="00DE207B" w:rsidRDefault="00DE207B" w:rsidP="00DE207B">
      <w:pPr>
        <w:pStyle w:val="ListParagraph"/>
        <w:numPr>
          <w:ilvl w:val="0"/>
          <w:numId w:val="1"/>
        </w:numPr>
      </w:pPr>
      <w:r>
        <w:t>What do you need to make your plan work?</w:t>
      </w:r>
    </w:p>
    <w:p w:rsidR="00DE207B" w:rsidRDefault="00DE207B" w:rsidP="00DE207B">
      <w:pPr>
        <w:pStyle w:val="ListParagraph"/>
        <w:numPr>
          <w:ilvl w:val="0"/>
          <w:numId w:val="1"/>
        </w:numPr>
      </w:pPr>
      <w:r>
        <w:t>What concrete steps do you need to take to make it happen?</w:t>
      </w:r>
    </w:p>
    <w:p w:rsidR="00DE207B" w:rsidRDefault="00DE207B" w:rsidP="00DE207B">
      <w:pPr>
        <w:pStyle w:val="ListParagraph"/>
        <w:numPr>
          <w:ilvl w:val="0"/>
          <w:numId w:val="1"/>
        </w:numPr>
      </w:pPr>
      <w:r>
        <w:t>What are you worried about?</w:t>
      </w:r>
    </w:p>
    <w:p w:rsidR="006A3D61" w:rsidRDefault="006A3D61" w:rsidP="00BA76E5"/>
    <w:p w:rsidR="006A3D61" w:rsidRDefault="009D0A98" w:rsidP="00BA76E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3AD967" wp14:editId="61B3345C">
                <wp:simplePos x="0" y="0"/>
                <wp:positionH relativeFrom="margin">
                  <wp:posOffset>81887</wp:posOffset>
                </wp:positionH>
                <wp:positionV relativeFrom="paragraph">
                  <wp:posOffset>154759</wp:posOffset>
                </wp:positionV>
                <wp:extent cx="5929952" cy="5656997"/>
                <wp:effectExtent l="0" t="0" r="13970" b="20320"/>
                <wp:wrapNone/>
                <wp:docPr id="1" name="Flowchart: Summing Junc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952" cy="565699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315E8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" o:spid="_x0000_s1026" type="#_x0000_t123" style="position:absolute;margin-left:6.45pt;margin-top:12.2pt;width:466.95pt;height:4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2E304E" w:rsidRDefault="009D0A98" w:rsidP="00BA76E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AF73F7" wp14:editId="1800BA27">
                <wp:simplePos x="0" y="0"/>
                <wp:positionH relativeFrom="column">
                  <wp:posOffset>2733675</wp:posOffset>
                </wp:positionH>
                <wp:positionV relativeFrom="paragraph">
                  <wp:posOffset>10160</wp:posOffset>
                </wp:positionV>
                <wp:extent cx="581025" cy="276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E5" w:rsidRDefault="006A3D61">
                            <w:r w:rsidRPr="006A3D61">
                              <w:rPr>
                                <w:b/>
                              </w:rPr>
                              <w:t>N</w:t>
                            </w:r>
                            <w:r>
                              <w:t>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F7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.8pt;width:45.7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">
                <v:textbox>
                  <w:txbxContent>
                    <w:p w:rsidR="00BA76E5" w:rsidRDefault="006A3D61">
                      <w:r w:rsidRPr="006A3D61">
                        <w:rPr>
                          <w:b/>
                        </w:rPr>
                        <w:t>N</w:t>
                      </w:r>
                      <w:r>
                        <w:t>eeds</w:t>
                      </w:r>
                    </w:p>
                  </w:txbxContent>
                </v:textbox>
              </v:shape>
            </w:pict>
          </mc:Fallback>
        </mc:AlternateContent>
      </w:r>
    </w:p>
    <w:p w:rsidR="002E304E" w:rsidRDefault="002E304E" w:rsidP="00BA76E5">
      <w:pPr>
        <w:rPr>
          <w:noProof/>
        </w:rPr>
      </w:pPr>
    </w:p>
    <w:p w:rsidR="002E304E" w:rsidRDefault="00652A4B" w:rsidP="00652A4B">
      <w:pPr>
        <w:tabs>
          <w:tab w:val="left" w:pos="4005"/>
        </w:tabs>
        <w:rPr>
          <w:noProof/>
        </w:rPr>
      </w:pPr>
      <w:r>
        <w:rPr>
          <w:noProof/>
        </w:rPr>
        <w:tab/>
      </w:r>
      <w:sdt>
        <w:sdtPr>
          <w:rPr>
            <w:noProof/>
          </w:rPr>
          <w:id w:val="-503672417"/>
          <w:placeholder>
            <w:docPart w:val="DefaultPlaceholder_1081868574"/>
          </w:placeholder>
          <w:showingPlcHdr/>
        </w:sdtPr>
        <w:sdtEndPr/>
        <w:sdtContent>
          <w:r w:rsidRPr="00C35214">
            <w:rPr>
              <w:rStyle w:val="PlaceholderText"/>
            </w:rPr>
            <w:t>Click here to enter text.</w:t>
          </w:r>
        </w:sdtContent>
      </w:sdt>
    </w:p>
    <w:p w:rsidR="002E304E" w:rsidRDefault="002E304E" w:rsidP="00BA76E5">
      <w:pPr>
        <w:rPr>
          <w:noProof/>
        </w:rPr>
      </w:pPr>
    </w:p>
    <w:p w:rsidR="002E304E" w:rsidRDefault="002E304E" w:rsidP="00BA76E5">
      <w:pPr>
        <w:rPr>
          <w:noProof/>
        </w:rPr>
      </w:pPr>
    </w:p>
    <w:p w:rsidR="002E304E" w:rsidRDefault="002E304E" w:rsidP="00BA76E5">
      <w:pPr>
        <w:rPr>
          <w:noProof/>
        </w:rPr>
      </w:pPr>
    </w:p>
    <w:p w:rsidR="002E304E" w:rsidRDefault="002E304E" w:rsidP="00BA76E5">
      <w:pPr>
        <w:rPr>
          <w:noProof/>
        </w:rPr>
      </w:pPr>
    </w:p>
    <w:p w:rsidR="002E304E" w:rsidRDefault="00652A4B" w:rsidP="00652A4B">
      <w:pPr>
        <w:tabs>
          <w:tab w:val="left" w:pos="7170"/>
        </w:tabs>
        <w:rPr>
          <w:noProof/>
        </w:rPr>
      </w:pPr>
      <w:r>
        <w:rPr>
          <w:noProof/>
        </w:rPr>
        <w:tab/>
      </w:r>
      <w:sdt>
        <w:sdtPr>
          <w:rPr>
            <w:noProof/>
          </w:rPr>
          <w:id w:val="1590578132"/>
          <w:placeholder>
            <w:docPart w:val="DefaultPlaceholder_1081868574"/>
          </w:placeholder>
          <w:showingPlcHdr/>
        </w:sdtPr>
        <w:sdtEndPr/>
        <w:sdtContent>
          <w:r w:rsidRPr="00C35214">
            <w:rPr>
              <w:rStyle w:val="PlaceholderText"/>
            </w:rPr>
            <w:t>Click here to enter text.</w:t>
          </w:r>
        </w:sdtContent>
      </w:sdt>
    </w:p>
    <w:p w:rsidR="002E304E" w:rsidRDefault="006A3D61" w:rsidP="00BA76E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9BFC7C" wp14:editId="4E320D65">
                <wp:simplePos x="0" y="0"/>
                <wp:positionH relativeFrom="margin">
                  <wp:posOffset>133350</wp:posOffset>
                </wp:positionH>
                <wp:positionV relativeFrom="paragraph">
                  <wp:posOffset>139065</wp:posOffset>
                </wp:positionV>
                <wp:extent cx="685800" cy="2971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E5" w:rsidRDefault="006A3D61">
                            <w:r w:rsidRPr="006A3D61">
                              <w:rPr>
                                <w:b/>
                              </w:rPr>
                              <w:t>W</w:t>
                            </w:r>
                            <w:r>
                              <w:t>orries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BFC7C" id="_x0000_s1027" type="#_x0000_t202" style="position:absolute;margin-left:10.5pt;margin-top:10.95pt;width:54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4uJgIAAE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">
                <v:textbox>
                  <w:txbxContent>
                    <w:p w:rsidR="00BA76E5" w:rsidRDefault="006A3D61">
                      <w:r w:rsidRPr="006A3D61">
                        <w:rPr>
                          <w:b/>
                        </w:rPr>
                        <w:t>W</w:t>
                      </w:r>
                      <w:r>
                        <w:t>orries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A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AC608C" wp14:editId="3800D764">
                <wp:simplePos x="0" y="0"/>
                <wp:positionH relativeFrom="column">
                  <wp:posOffset>4943475</wp:posOffset>
                </wp:positionH>
                <wp:positionV relativeFrom="page">
                  <wp:posOffset>5638800</wp:posOffset>
                </wp:positionV>
                <wp:extent cx="907415" cy="306705"/>
                <wp:effectExtent l="0" t="0" r="26035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074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E5" w:rsidRDefault="00652A4B">
                            <w:r>
                              <w:t>Excitement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608C" id="_x0000_s1028" type="#_x0000_t202" style="position:absolute;margin-left:389.25pt;margin-top:444pt;width:71.45pt;height:24.15pt;rotation:18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">
                <v:textbox>
                  <w:txbxContent>
                    <w:p w:rsidR="00BA76E5" w:rsidRDefault="00652A4B">
                      <w:r>
                        <w:t>Excitement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2E304E" w:rsidRDefault="002E304E" w:rsidP="00BA76E5">
      <w:pPr>
        <w:rPr>
          <w:noProof/>
        </w:rPr>
      </w:pPr>
    </w:p>
    <w:p w:rsidR="002E304E" w:rsidRDefault="00652A4B" w:rsidP="00652A4B">
      <w:pPr>
        <w:tabs>
          <w:tab w:val="left" w:pos="1245"/>
          <w:tab w:val="left" w:pos="6030"/>
        </w:tabs>
        <w:rPr>
          <w:noProof/>
        </w:rPr>
      </w:pPr>
      <w:r>
        <w:rPr>
          <w:noProof/>
        </w:rPr>
        <w:tab/>
      </w:r>
      <w:sdt>
        <w:sdtPr>
          <w:rPr>
            <w:noProof/>
          </w:rPr>
          <w:id w:val="1542482460"/>
          <w:placeholder>
            <w:docPart w:val="DefaultPlaceholder_1081868574"/>
          </w:placeholder>
          <w:showingPlcHdr/>
        </w:sdtPr>
        <w:sdtEndPr/>
        <w:sdtContent>
          <w:r w:rsidRPr="00C35214">
            <w:rPr>
              <w:rStyle w:val="PlaceholderText"/>
            </w:rPr>
            <w:t>Click here to enter text.</w:t>
          </w:r>
        </w:sdtContent>
      </w:sdt>
      <w:r>
        <w:rPr>
          <w:noProof/>
        </w:rPr>
        <w:tab/>
      </w:r>
    </w:p>
    <w:p w:rsidR="002E304E" w:rsidRDefault="00652A4B" w:rsidP="00652A4B">
      <w:pPr>
        <w:tabs>
          <w:tab w:val="left" w:pos="7815"/>
        </w:tabs>
        <w:rPr>
          <w:noProof/>
        </w:rPr>
      </w:pPr>
      <w:r>
        <w:rPr>
          <w:noProof/>
        </w:rPr>
        <w:tab/>
      </w:r>
    </w:p>
    <w:p w:rsidR="002E304E" w:rsidRDefault="002E304E" w:rsidP="00BA76E5">
      <w:pPr>
        <w:rPr>
          <w:noProof/>
        </w:rPr>
      </w:pPr>
    </w:p>
    <w:p w:rsidR="002E304E" w:rsidRDefault="002E304E" w:rsidP="00BA76E5">
      <w:pPr>
        <w:rPr>
          <w:noProof/>
        </w:rPr>
      </w:pPr>
    </w:p>
    <w:p w:rsidR="002E304E" w:rsidRDefault="002E304E" w:rsidP="00BA76E5">
      <w:pPr>
        <w:rPr>
          <w:noProof/>
        </w:rPr>
      </w:pPr>
    </w:p>
    <w:sdt>
      <w:sdtPr>
        <w:rPr>
          <w:noProof/>
        </w:rPr>
        <w:id w:val="-1398508420"/>
        <w:placeholder>
          <w:docPart w:val="DefaultPlaceholder_1081868574"/>
        </w:placeholder>
        <w:showingPlcHdr/>
      </w:sdtPr>
      <w:sdtEndPr/>
      <w:sdtContent>
        <w:p w:rsidR="002E304E" w:rsidRDefault="00652A4B" w:rsidP="00652A4B">
          <w:pPr>
            <w:jc w:val="center"/>
            <w:rPr>
              <w:noProof/>
            </w:rPr>
          </w:pPr>
          <w:r w:rsidRPr="00C35214">
            <w:rPr>
              <w:rStyle w:val="PlaceholderText"/>
            </w:rPr>
            <w:t>Click here to enter text.</w:t>
          </w:r>
        </w:p>
      </w:sdtContent>
    </w:sdt>
    <w:p w:rsidR="002E304E" w:rsidRDefault="002E304E" w:rsidP="00BA76E5">
      <w:pPr>
        <w:rPr>
          <w:noProof/>
        </w:rPr>
      </w:pPr>
    </w:p>
    <w:p w:rsidR="002E304E" w:rsidRDefault="009D0A98" w:rsidP="00BA76E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CE1FF19" wp14:editId="75042B6F">
                <wp:simplePos x="0" y="0"/>
                <wp:positionH relativeFrom="margin">
                  <wp:posOffset>2809875</wp:posOffset>
                </wp:positionH>
                <wp:positionV relativeFrom="paragraph">
                  <wp:posOffset>177800</wp:posOffset>
                </wp:positionV>
                <wp:extent cx="590550" cy="283722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3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E5" w:rsidRDefault="006A3D61">
                            <w:r w:rsidRPr="006A3D61">
                              <w:rPr>
                                <w:b/>
                              </w:rPr>
                              <w:t>S</w:t>
                            </w:r>
                            <w:r>
                              <w:t>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FF19" id="_x0000_s1029" type="#_x0000_t202" style="position:absolute;margin-left:221.25pt;margin-top:14pt;width:46.5pt;height:22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">
                <v:textbox>
                  <w:txbxContent>
                    <w:p w:rsidR="00BA76E5" w:rsidRDefault="006A3D61">
                      <w:r w:rsidRPr="006A3D61">
                        <w:rPr>
                          <w:b/>
                        </w:rPr>
                        <w:t>S</w:t>
                      </w:r>
                      <w:r>
                        <w:t>teps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04E" w:rsidRDefault="002E304E" w:rsidP="00BA76E5">
      <w:pPr>
        <w:rPr>
          <w:noProof/>
        </w:rPr>
      </w:pPr>
    </w:p>
    <w:p w:rsidR="00652A4B" w:rsidRPr="00DE207B" w:rsidRDefault="00652A4B" w:rsidP="00652A4B"/>
    <w:sectPr w:rsidR="00652A4B" w:rsidRPr="00DE207B" w:rsidSect="00991B7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65" w:rsidRDefault="00934865" w:rsidP="00BA76E5">
      <w:pPr>
        <w:spacing w:after="0" w:line="240" w:lineRule="auto"/>
      </w:pPr>
      <w:r>
        <w:separator/>
      </w:r>
    </w:p>
  </w:endnote>
  <w:endnote w:type="continuationSeparator" w:id="0">
    <w:p w:rsidR="00934865" w:rsidRDefault="00934865" w:rsidP="00BA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65" w:rsidRDefault="00934865" w:rsidP="00BA76E5">
      <w:pPr>
        <w:spacing w:after="0" w:line="240" w:lineRule="auto"/>
      </w:pPr>
      <w:r>
        <w:separator/>
      </w:r>
    </w:p>
  </w:footnote>
  <w:footnote w:type="continuationSeparator" w:id="0">
    <w:p w:rsidR="00934865" w:rsidRDefault="00934865" w:rsidP="00BA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6E5" w:rsidRDefault="00BA76E5">
    <w:pPr>
      <w:pStyle w:val="Header"/>
    </w:pPr>
    <w:r>
      <w:t xml:space="preserve">Name: </w:t>
    </w:r>
    <w:r>
      <w:ptab w:relativeTo="margin" w:alignment="center" w:leader="none"/>
    </w:r>
    <w:r w:rsidRPr="00BA76E5">
      <w:rPr>
        <w:sz w:val="40"/>
        <w:szCs w:val="40"/>
      </w:rPr>
      <w:t>Mental Wellness</w:t>
    </w:r>
    <w:r w:rsidRPr="00BA76E5">
      <w:rPr>
        <w:sz w:val="40"/>
        <w:szCs w:val="40"/>
      </w:rPr>
      <w:ptab w:relativeTo="margin" w:alignment="right" w:leader="none"/>
    </w:r>
    <w:r w:rsidRPr="00BA76E5">
      <w:t>Grad</w:t>
    </w:r>
    <w:r w:rsidRPr="00BA76E5">
      <w:rPr>
        <w:sz w:val="40"/>
        <w:szCs w:val="40"/>
      </w:rPr>
      <w:t xml:space="preserve"> </w:t>
    </w:r>
    <w:r w:rsidR="006A3D61">
      <w:t xml:space="preserve">Transitions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612"/>
    <w:multiLevelType w:val="hybridMultilevel"/>
    <w:tmpl w:val="C54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36C"/>
    <w:multiLevelType w:val="hybridMultilevel"/>
    <w:tmpl w:val="D924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3BgWgtLPaeXthVdRJaZ6tkGm0xGQ3LXXcLNq52snrcaAMYnTaAzSCmtgfoQsbW6i7LQSHQ0FvZJf5wyjWY6C7w==" w:salt="VQ1y8VrIDNkk1gP364h7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5"/>
    <w:rsid w:val="0009232D"/>
    <w:rsid w:val="00152D1B"/>
    <w:rsid w:val="00242268"/>
    <w:rsid w:val="002E304E"/>
    <w:rsid w:val="00476DFE"/>
    <w:rsid w:val="005122C3"/>
    <w:rsid w:val="00652A4B"/>
    <w:rsid w:val="006A3D61"/>
    <w:rsid w:val="0088681A"/>
    <w:rsid w:val="00934865"/>
    <w:rsid w:val="00991B7A"/>
    <w:rsid w:val="009D0A98"/>
    <w:rsid w:val="009F1D64"/>
    <w:rsid w:val="00B971D2"/>
    <w:rsid w:val="00BA76E5"/>
    <w:rsid w:val="00CF036E"/>
    <w:rsid w:val="00DE207B"/>
    <w:rsid w:val="00EC3CF1"/>
    <w:rsid w:val="00F56BFB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500BA-C66C-4156-B3D0-94E56406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6E5"/>
  </w:style>
  <w:style w:type="paragraph" w:styleId="Footer">
    <w:name w:val="footer"/>
    <w:basedOn w:val="Normal"/>
    <w:link w:val="FooterChar"/>
    <w:uiPriority w:val="99"/>
    <w:unhideWhenUsed/>
    <w:rsid w:val="00BA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6E5"/>
  </w:style>
  <w:style w:type="paragraph" w:styleId="BalloonText">
    <w:name w:val="Balloon Text"/>
    <w:basedOn w:val="Normal"/>
    <w:link w:val="BalloonTextChar"/>
    <w:uiPriority w:val="99"/>
    <w:semiHidden/>
    <w:unhideWhenUsed/>
    <w:rsid w:val="0099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0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2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1098-DFB1-4AC7-BB88-94FBAD0596FB}"/>
      </w:docPartPr>
      <w:docPartBody>
        <w:p w:rsidR="0009097D" w:rsidRDefault="002A5303">
          <w:r w:rsidRPr="00C352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03"/>
    <w:rsid w:val="0009097D"/>
    <w:rsid w:val="002A5303"/>
    <w:rsid w:val="002D7B78"/>
    <w:rsid w:val="006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3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4376CF41B349A5E4D06FEE4A675C" ma:contentTypeVersion="1" ma:contentTypeDescription="Create a new document." ma:contentTypeScope="" ma:versionID="f36149b11fe0494a84024b807f9d9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93E60C-F26D-4AB5-8A09-B1DE5D89D2E0}"/>
</file>

<file path=customXml/itemProps2.xml><?xml version="1.0" encoding="utf-8"?>
<ds:datastoreItem xmlns:ds="http://schemas.openxmlformats.org/officeDocument/2006/customXml" ds:itemID="{01B4C98B-08F9-4047-B6F3-33B37F434EDE}"/>
</file>

<file path=customXml/itemProps3.xml><?xml version="1.0" encoding="utf-8"?>
<ds:datastoreItem xmlns:ds="http://schemas.openxmlformats.org/officeDocument/2006/customXml" ds:itemID="{42C628E1-1416-4706-8DA1-587952A5B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Gregory Meredith</cp:lastModifiedBy>
  <cp:revision>2</cp:revision>
  <cp:lastPrinted>2016-04-11T19:22:00Z</cp:lastPrinted>
  <dcterms:created xsi:type="dcterms:W3CDTF">2017-02-27T17:26:00Z</dcterms:created>
  <dcterms:modified xsi:type="dcterms:W3CDTF">2017-02-27T17:26:00Z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0x01010011884376CF41B349A5E4D06FEE4A675C</vt:lpwstr>
  </property>
</Properties>
</file>