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828A2" w14:textId="77777777" w:rsidR="009974E0" w:rsidRPr="00846ED3" w:rsidRDefault="009974E0" w:rsidP="00846ED3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846ED3" w:rsidRPr="00846ED3" w14:paraId="35DD5164" w14:textId="77777777" w:rsidTr="00846ED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11BBD533" w14:textId="77777777" w:rsidR="00846ED3" w:rsidRPr="00846ED3" w:rsidRDefault="00846ED3" w:rsidP="00850C6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6DEED33A" w14:textId="77777777" w:rsidR="00846ED3" w:rsidRPr="00846ED3" w:rsidRDefault="00846ED3" w:rsidP="00846ED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46ED3">
              <w:rPr>
                <w:rFonts w:ascii="Arial" w:hAnsi="Arial" w:cs="Arial"/>
                <w:b/>
                <w:color w:val="FFFFFF"/>
                <w:sz w:val="28"/>
              </w:rPr>
              <w:t>~ November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7E2A3FC5" w14:textId="77777777" w:rsidR="00846ED3" w:rsidRPr="00846ED3" w:rsidRDefault="00846ED3" w:rsidP="00846ED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846ED3" w:rsidRPr="00846ED3" w14:paraId="00047C53" w14:textId="77777777" w:rsidTr="00846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68847AB" w14:textId="77777777"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5321289" w14:textId="77777777"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CFDDA13" w14:textId="77777777"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1A3EF9C" w14:textId="77777777"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92BEBF1" w14:textId="77777777"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5076634" w14:textId="77777777"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07E890B7" w14:textId="77777777" w:rsidR="00846ED3" w:rsidRPr="00846ED3" w:rsidRDefault="00846ED3" w:rsidP="00846E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846ED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46ED3" w:rsidRPr="00846ED3" w14:paraId="35B31E53" w14:textId="77777777" w:rsidTr="00846ED3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47222656" w14:textId="77777777"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04259534" w14:textId="77777777"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30D992B4" w14:textId="77777777"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25DDE0AE" w14:textId="77777777"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4C012C28" w14:textId="77777777"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6407D62B" w14:textId="77777777"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1BB00F15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4C3F5BD7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46ED3" w:rsidRPr="00846ED3" w14:paraId="610E7302" w14:textId="77777777" w:rsidTr="00846ED3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339F1A1D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79B99AB5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070F93A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3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6916206D" w14:textId="77777777" w:rsidR="00846ED3" w:rsidRPr="00627A5C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627A5C">
              <w:rPr>
                <w:rStyle w:val="WinCalendarBLANKCELLSTYLE0"/>
                <w:rFonts w:ascii="Arial" w:hAnsi="Arial"/>
                <w:sz w:val="24"/>
              </w:rPr>
              <w:t>Classroom open 1-3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0E6E731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4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0540045E" w14:textId="77777777" w:rsidR="00846ED3" w:rsidRPr="00E967D5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E967D5">
              <w:rPr>
                <w:rStyle w:val="WinCalendarBLANKCELLSTYLE0"/>
                <w:rFonts w:ascii="Arial" w:hAnsi="Arial"/>
                <w:sz w:val="24"/>
              </w:rPr>
              <w:t>Interaction Day</w:t>
            </w:r>
          </w:p>
          <w:p w14:paraId="03F43B28" w14:textId="77777777" w:rsidR="00E967D5" w:rsidRPr="00E967D5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E967D5">
              <w:rPr>
                <w:rStyle w:val="WinCalendarBLANKCELLSTYLE0"/>
                <w:rFonts w:ascii="Arial" w:hAnsi="Arial"/>
                <w:sz w:val="24"/>
              </w:rPr>
              <w:t>K-3</w:t>
            </w:r>
          </w:p>
          <w:p w14:paraId="4B8E1910" w14:textId="77777777" w:rsidR="00E967D5" w:rsidRPr="00846ED3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E967D5">
              <w:rPr>
                <w:rStyle w:val="WinCalendarBLANKCELLSTYLE0"/>
                <w:rFonts w:ascii="Arial" w:hAnsi="Arial"/>
                <w:sz w:val="24"/>
              </w:rPr>
              <w:t>9:00-12:30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64691C" w14:textId="1E4782C7" w:rsidR="00846ED3" w:rsidRPr="00427258" w:rsidRDefault="00846ED3" w:rsidP="00427258">
            <w:pPr>
              <w:pStyle w:val="CalendarText"/>
              <w:rPr>
                <w:rStyle w:val="WinCalendarHolidayRed"/>
                <w:rFonts w:ascii="Arial" w:hAnsi="Arial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5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  <w:r w:rsidR="00E967D5">
              <w:rPr>
                <w:rStyle w:val="WinCalendarHolidayRed"/>
                <w:rFonts w:ascii="Arial" w:hAnsi="Arial"/>
              </w:rPr>
              <w:t xml:space="preserve"> </w:t>
            </w:r>
            <w:r w:rsidR="00427258">
              <w:rPr>
                <w:rStyle w:val="WinCalendarHolidayRed"/>
                <w:rFonts w:ascii="Arial" w:hAnsi="Arial"/>
              </w:rPr>
              <w:t xml:space="preserve">    </w:t>
            </w:r>
            <w:r w:rsidR="00E967D5" w:rsidRPr="00427258">
              <w:rPr>
                <w:rStyle w:val="WinCalendarHolidayRed"/>
                <w:rFonts w:ascii="Arial" w:hAnsi="Arial"/>
                <w:sz w:val="24"/>
              </w:rPr>
              <w:t xml:space="preserve">Student </w:t>
            </w:r>
            <w:r w:rsidR="00427258">
              <w:rPr>
                <w:rStyle w:val="WinCalendarHolidayRed"/>
                <w:rFonts w:ascii="Arial" w:hAnsi="Arial"/>
                <w:sz w:val="24"/>
              </w:rPr>
              <w:t xml:space="preserve">      </w:t>
            </w:r>
            <w:r w:rsidR="00E967D5" w:rsidRPr="00427258">
              <w:rPr>
                <w:rStyle w:val="WinCalendarHolidayRed"/>
                <w:rFonts w:ascii="Arial" w:hAnsi="Arial"/>
                <w:sz w:val="24"/>
              </w:rPr>
              <w:t>Support</w:t>
            </w:r>
            <w:r w:rsidR="00427258">
              <w:rPr>
                <w:rStyle w:val="WinCalendarHolidayRed"/>
                <w:rFonts w:ascii="Arial" w:hAnsi="Arial"/>
                <w:sz w:val="24"/>
              </w:rPr>
              <w:t xml:space="preserve"> Services</w:t>
            </w:r>
          </w:p>
          <w:p w14:paraId="251BF5F1" w14:textId="77777777" w:rsidR="00846ED3" w:rsidRPr="00427258" w:rsidRDefault="00E967D5" w:rsidP="00427258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C0504D" w:themeColor="accent2"/>
                <w:sz w:val="24"/>
              </w:rPr>
            </w:pPr>
            <w:r w:rsidRPr="00427258">
              <w:rPr>
                <w:rStyle w:val="WinCalendarBLANKCELLSTYLE0"/>
                <w:rFonts w:ascii="Arial" w:hAnsi="Arial"/>
                <w:color w:val="C0504D" w:themeColor="accent2"/>
                <w:sz w:val="24"/>
              </w:rPr>
              <w:t>9-12</w:t>
            </w:r>
          </w:p>
          <w:p w14:paraId="3CB6E8BB" w14:textId="77777777" w:rsidR="00C02E07" w:rsidRPr="00627A5C" w:rsidRDefault="00C02E07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627A5C">
              <w:rPr>
                <w:rStyle w:val="WinCalendarBLANKCELLSTYLE0"/>
                <w:rFonts w:ascii="Arial" w:hAnsi="Arial"/>
                <w:sz w:val="22"/>
                <w:szCs w:val="22"/>
              </w:rPr>
              <w:t>CEAP Classroom Open</w:t>
            </w:r>
          </w:p>
          <w:p w14:paraId="7818E31F" w14:textId="77777777" w:rsidR="00C02E07" w:rsidRPr="00627A5C" w:rsidRDefault="00C02E07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627A5C">
              <w:rPr>
                <w:rStyle w:val="WinCalendarBLANKCELLSTYLE0"/>
                <w:rFonts w:ascii="Arial" w:hAnsi="Arial"/>
                <w:sz w:val="22"/>
                <w:szCs w:val="22"/>
              </w:rPr>
              <w:t>9-3</w:t>
            </w:r>
          </w:p>
          <w:p w14:paraId="18211909" w14:textId="1601A02C" w:rsidR="00B25918" w:rsidRPr="00066B0E" w:rsidRDefault="00B25918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066B0E">
              <w:rPr>
                <w:rStyle w:val="WinCalendarBLANKCELLSTYLE0"/>
                <w:rFonts w:ascii="Arial" w:hAnsi="Arial"/>
                <w:sz w:val="22"/>
                <w:szCs w:val="22"/>
              </w:rPr>
              <w:t>PAC Meeting 10:00 am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8CA3B25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6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114BE238" w14:textId="77777777" w:rsidR="00E967D5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Interaction Day</w:t>
            </w:r>
          </w:p>
          <w:p w14:paraId="273247C6" w14:textId="77777777" w:rsidR="00E967D5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4-7</w:t>
            </w:r>
          </w:p>
          <w:p w14:paraId="4EF85111" w14:textId="77777777" w:rsidR="00846ED3" w:rsidRPr="00846ED3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9:00-12:30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3C26E8F" w14:textId="77777777" w:rsidR="00846ED3" w:rsidRDefault="00846ED3" w:rsidP="00786DDE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846ED3">
              <w:rPr>
                <w:rStyle w:val="StyleStyleCalendarNumbers10ptNotBold11pt"/>
                <w:sz w:val="24"/>
              </w:rPr>
              <w:t>7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2DC9738D" w14:textId="77777777" w:rsidR="00427258" w:rsidRPr="00066B0E" w:rsidRDefault="00427258" w:rsidP="00427258">
            <w:pPr>
              <w:pStyle w:val="CalendarText"/>
              <w:jc w:val="center"/>
              <w:rPr>
                <w:rStyle w:val="WinCalendarHolidayRed"/>
                <w:color w:val="auto"/>
                <w:sz w:val="24"/>
              </w:rPr>
            </w:pPr>
            <w:r w:rsidRPr="00066B0E">
              <w:rPr>
                <w:rStyle w:val="WinCalendarHolidayRed"/>
                <w:color w:val="auto"/>
                <w:sz w:val="24"/>
              </w:rPr>
              <w:t>Field Trip</w:t>
            </w:r>
          </w:p>
          <w:p w14:paraId="7F82101C" w14:textId="5D0644C6" w:rsidR="006B6DDB" w:rsidRPr="00427258" w:rsidRDefault="00627A5C" w:rsidP="00427258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</w:rPr>
            </w:pPr>
            <w:r w:rsidRPr="00066B0E">
              <w:rPr>
                <w:rStyle w:val="WinCalendarHolidayRed"/>
                <w:sz w:val="24"/>
              </w:rPr>
              <w:t>TBA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3BB0F842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8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0F30E002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46ED3" w:rsidRPr="00846ED3" w14:paraId="04B58C00" w14:textId="77777777" w:rsidTr="00846ED3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025EFC1B" w14:textId="500B210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9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10FA4C43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D4C5F83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10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764B1904" w14:textId="77777777" w:rsidR="00846ED3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E967D5">
              <w:rPr>
                <w:rStyle w:val="WinCalendarBLANKCELLSTYLE0"/>
                <w:rFonts w:ascii="Arial" w:hAnsi="Arial"/>
                <w:sz w:val="24"/>
              </w:rPr>
              <w:t>Classroom open 1-3</w:t>
            </w:r>
          </w:p>
          <w:p w14:paraId="3A0BB028" w14:textId="77777777" w:rsidR="00427258" w:rsidRDefault="00427258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Book Club</w:t>
            </w:r>
          </w:p>
          <w:p w14:paraId="25F905C6" w14:textId="1D8F92FB" w:rsidR="00427258" w:rsidRPr="00846ED3" w:rsidRDefault="00427258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 xml:space="preserve">12:30-1:30 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D5F4708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11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2B34F066" w14:textId="77777777" w:rsidR="00846ED3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E967D5">
              <w:rPr>
                <w:rStyle w:val="WinCalendarBLANKCELLSTYLE0"/>
                <w:rFonts w:ascii="Arial" w:hAnsi="Arial"/>
                <w:sz w:val="24"/>
              </w:rPr>
              <w:t>Remem</w:t>
            </w:r>
            <w:r>
              <w:rPr>
                <w:rStyle w:val="WinCalendarBLANKCELLSTYLE0"/>
                <w:rFonts w:ascii="Arial" w:hAnsi="Arial"/>
                <w:sz w:val="24"/>
              </w:rPr>
              <w:t>b</w:t>
            </w:r>
            <w:r w:rsidRPr="00E967D5">
              <w:rPr>
                <w:rStyle w:val="WinCalendarBLANKCELLSTYLE0"/>
                <w:rFonts w:ascii="Arial" w:hAnsi="Arial"/>
                <w:sz w:val="24"/>
              </w:rPr>
              <w:t>rance Day</w:t>
            </w:r>
          </w:p>
          <w:p w14:paraId="28F74183" w14:textId="77777777" w:rsidR="00E967D5" w:rsidRPr="00E967D5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0990ADE" w14:textId="0C6DCBD0" w:rsidR="00E967D5" w:rsidRPr="00427258" w:rsidRDefault="00846ED3" w:rsidP="00E967D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27258">
              <w:rPr>
                <w:rStyle w:val="StyleStyleCalendarNumbers10ptNotBold11pt"/>
                <w:sz w:val="24"/>
                <w:szCs w:val="24"/>
              </w:rPr>
              <w:t>12</w:t>
            </w:r>
            <w:r w:rsidR="00E967D5" w:rsidRPr="00427258">
              <w:rPr>
                <w:rStyle w:val="StyleStyleCalendarNumbers10ptNotBold11pt"/>
                <w:sz w:val="24"/>
                <w:szCs w:val="24"/>
              </w:rPr>
              <w:t xml:space="preserve"> </w:t>
            </w:r>
            <w:r w:rsidR="00E024B1" w:rsidRPr="00427258">
              <w:rPr>
                <w:rStyle w:val="StyleStyleCalendarNumbers10ptNotBold11pt"/>
                <w:sz w:val="24"/>
                <w:szCs w:val="24"/>
              </w:rPr>
              <w:t xml:space="preserve">       </w:t>
            </w:r>
            <w:r w:rsidR="00E024B1" w:rsidRPr="00427258">
              <w:rPr>
                <w:rStyle w:val="WinCalendarHolidayRed"/>
                <w:sz w:val="24"/>
              </w:rPr>
              <w:t>SSS</w:t>
            </w:r>
          </w:p>
          <w:p w14:paraId="39CD3CAE" w14:textId="77777777" w:rsidR="00846ED3" w:rsidRPr="00427258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C0504D" w:themeColor="accent2"/>
                <w:sz w:val="24"/>
              </w:rPr>
            </w:pPr>
            <w:r w:rsidRPr="00427258">
              <w:rPr>
                <w:rStyle w:val="WinCalendarBLANKCELLSTYLE0"/>
                <w:rFonts w:ascii="Arial" w:hAnsi="Arial"/>
                <w:color w:val="C0504D" w:themeColor="accent2"/>
                <w:sz w:val="24"/>
              </w:rPr>
              <w:t>9-12</w:t>
            </w:r>
          </w:p>
          <w:p w14:paraId="119DBF92" w14:textId="77777777" w:rsidR="00C02E07" w:rsidRPr="00627A5C" w:rsidRDefault="00C02E07" w:rsidP="00C02E07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627A5C">
              <w:rPr>
                <w:rStyle w:val="WinCalendarBLANKCELLSTYLE0"/>
                <w:rFonts w:ascii="Arial" w:hAnsi="Arial"/>
                <w:sz w:val="22"/>
                <w:szCs w:val="22"/>
              </w:rPr>
              <w:t>CEAP Classroom Open</w:t>
            </w:r>
          </w:p>
          <w:p w14:paraId="7A42BD0A" w14:textId="6BCB0E24" w:rsidR="00C02E07" w:rsidRPr="00846ED3" w:rsidRDefault="00C02E07" w:rsidP="00C02E07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427258">
              <w:rPr>
                <w:rStyle w:val="WinCalendarBLANKCELLSTYLE0"/>
                <w:rFonts w:ascii="Arial" w:hAnsi="Arial"/>
                <w:sz w:val="24"/>
              </w:rPr>
              <w:t>9-3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D5B1307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13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59F5F10C" w14:textId="77777777" w:rsidR="00846ED3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Interaction Day</w:t>
            </w:r>
          </w:p>
          <w:p w14:paraId="4B2D3CCA" w14:textId="77777777" w:rsidR="00E967D5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4-7</w:t>
            </w:r>
          </w:p>
          <w:p w14:paraId="2181ECA6" w14:textId="77777777" w:rsidR="00E967D5" w:rsidRPr="00E967D5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9:00-12:30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06058ED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14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32CEC7F3" w14:textId="77777777" w:rsidR="00846ED3" w:rsidRDefault="00C02E07" w:rsidP="00C02E07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Skating</w:t>
            </w:r>
          </w:p>
          <w:p w14:paraId="5B402D8D" w14:textId="41D995B6" w:rsidR="00786DDE" w:rsidRPr="00846ED3" w:rsidRDefault="00786DDE" w:rsidP="00C02E07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1-2:30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48204F91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15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1A99433F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46ED3" w:rsidRPr="00846ED3" w14:paraId="1AA1DBEC" w14:textId="77777777" w:rsidTr="00846ED3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43C893BF" w14:textId="6D71B230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16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00D8E5A0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D2849B9" w14:textId="77777777" w:rsidR="00846ED3" w:rsidRDefault="00846ED3" w:rsidP="004176E5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</w:t>
            </w:r>
            <w:r w:rsidR="004176E5">
              <w:rPr>
                <w:rStyle w:val="StyleStyleCalendarNumbers10ptNotBold11pt"/>
                <w:sz w:val="24"/>
              </w:rPr>
              <w:t>7</w:t>
            </w:r>
            <w:r w:rsidR="004176E5">
              <w:rPr>
                <w:rStyle w:val="WinCalendarBLANKCELLSTYLE0"/>
                <w:rFonts w:ascii="Arial" w:hAnsi="Arial"/>
                <w:sz w:val="24"/>
              </w:rPr>
              <w:t xml:space="preserve"> </w:t>
            </w:r>
          </w:p>
          <w:p w14:paraId="59802662" w14:textId="77777777" w:rsidR="004176E5" w:rsidRDefault="004176E5" w:rsidP="004176E5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Portfolio Reviews</w:t>
            </w:r>
          </w:p>
          <w:p w14:paraId="244D5725" w14:textId="2951FA09" w:rsidR="004176E5" w:rsidRDefault="004176E5" w:rsidP="004176E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9-3</w:t>
            </w:r>
          </w:p>
          <w:p w14:paraId="0EBB348C" w14:textId="2728A400" w:rsidR="004176E5" w:rsidRPr="004176E5" w:rsidRDefault="004176E5" w:rsidP="004176E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EDB86D6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18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06D082C5" w14:textId="77777777" w:rsidR="00E967D5" w:rsidRPr="00E967D5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E967D5">
              <w:rPr>
                <w:rStyle w:val="WinCalendarBLANKCELLSTYLE0"/>
                <w:rFonts w:ascii="Arial" w:hAnsi="Arial"/>
                <w:sz w:val="24"/>
              </w:rPr>
              <w:t>Interaction Day</w:t>
            </w:r>
          </w:p>
          <w:p w14:paraId="08357239" w14:textId="77777777" w:rsidR="00E967D5" w:rsidRPr="00E967D5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E967D5">
              <w:rPr>
                <w:rStyle w:val="WinCalendarBLANKCELLSTYLE0"/>
                <w:rFonts w:ascii="Arial" w:hAnsi="Arial"/>
                <w:sz w:val="24"/>
              </w:rPr>
              <w:t>K-3</w:t>
            </w:r>
          </w:p>
          <w:p w14:paraId="056BA018" w14:textId="77777777" w:rsidR="00846ED3" w:rsidRPr="00846ED3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E967D5">
              <w:rPr>
                <w:rStyle w:val="WinCalendarBLANKCELLSTYLE0"/>
                <w:rFonts w:ascii="Arial" w:hAnsi="Arial"/>
                <w:sz w:val="24"/>
              </w:rPr>
              <w:t>9:00-12:30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CE972B7" w14:textId="6B30A681" w:rsidR="00E967D5" w:rsidRPr="00427258" w:rsidRDefault="00846ED3" w:rsidP="00E967D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27258">
              <w:rPr>
                <w:rStyle w:val="StyleStyleCalendarNumbers10ptNotBold11pt"/>
                <w:sz w:val="24"/>
                <w:szCs w:val="24"/>
              </w:rPr>
              <w:t>19</w:t>
            </w:r>
            <w:r w:rsidRPr="00427258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 w:rsidR="00E967D5" w:rsidRPr="00427258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 w:rsidR="00E024B1" w:rsidRPr="00427258">
              <w:rPr>
                <w:rStyle w:val="WinCalendarHolidayRed"/>
                <w:rFonts w:ascii="Arial" w:hAnsi="Arial"/>
                <w:sz w:val="24"/>
              </w:rPr>
              <w:t xml:space="preserve">        SSS</w:t>
            </w:r>
          </w:p>
          <w:p w14:paraId="72E2A095" w14:textId="77777777" w:rsidR="00846ED3" w:rsidRPr="00427258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C0504D" w:themeColor="accent2"/>
                <w:sz w:val="24"/>
              </w:rPr>
            </w:pPr>
            <w:r w:rsidRPr="00427258">
              <w:rPr>
                <w:rStyle w:val="WinCalendarBLANKCELLSTYLE0"/>
                <w:rFonts w:ascii="Arial" w:hAnsi="Arial"/>
                <w:color w:val="C0504D" w:themeColor="accent2"/>
                <w:sz w:val="24"/>
              </w:rPr>
              <w:t>9-12</w:t>
            </w:r>
          </w:p>
          <w:p w14:paraId="5E62F7F4" w14:textId="77777777" w:rsidR="00C02E07" w:rsidRPr="00066B0E" w:rsidRDefault="00C02E07" w:rsidP="00C02E07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066B0E">
              <w:rPr>
                <w:rStyle w:val="WinCalendarBLANKCELLSTYLE0"/>
                <w:rFonts w:ascii="Arial" w:hAnsi="Arial"/>
                <w:sz w:val="22"/>
                <w:szCs w:val="22"/>
              </w:rPr>
              <w:t>CEAP Classroom Open</w:t>
            </w:r>
          </w:p>
          <w:p w14:paraId="2EDC8EE7" w14:textId="15CF22C9" w:rsidR="00C02E07" w:rsidRPr="00427258" w:rsidRDefault="00C02E07" w:rsidP="00C02E07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427258">
              <w:rPr>
                <w:rStyle w:val="WinCalendarBLANKCELLSTYLE0"/>
                <w:rFonts w:ascii="Arial" w:hAnsi="Arial"/>
                <w:sz w:val="24"/>
              </w:rPr>
              <w:t>9-3</w:t>
            </w:r>
          </w:p>
          <w:p w14:paraId="7B37669E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768AA38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20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2556F2B3" w14:textId="77777777" w:rsidR="00E967D5" w:rsidRPr="00066B0E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066B0E">
              <w:rPr>
                <w:rStyle w:val="WinCalendarBLANKCELLSTYLE0"/>
                <w:rFonts w:ascii="Arial" w:hAnsi="Arial"/>
                <w:sz w:val="24"/>
              </w:rPr>
              <w:t>Interaction Day</w:t>
            </w:r>
          </w:p>
          <w:p w14:paraId="13A97407" w14:textId="77777777" w:rsidR="00E967D5" w:rsidRPr="00066B0E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066B0E">
              <w:rPr>
                <w:rStyle w:val="WinCalendarBLANKCELLSTYLE0"/>
                <w:rFonts w:ascii="Arial" w:hAnsi="Arial"/>
                <w:sz w:val="24"/>
              </w:rPr>
              <w:t>4-7</w:t>
            </w:r>
          </w:p>
          <w:p w14:paraId="66D4F074" w14:textId="77777777" w:rsidR="00846ED3" w:rsidRPr="00846ED3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066B0E">
              <w:rPr>
                <w:rStyle w:val="WinCalendarBLANKCELLSTYLE0"/>
                <w:rFonts w:ascii="Arial" w:hAnsi="Arial"/>
                <w:sz w:val="24"/>
              </w:rPr>
              <w:t>9:00-12:30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2199006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21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22940485" w14:textId="77777777" w:rsidR="00043A57" w:rsidRDefault="00C733E0" w:rsidP="00C02E07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C733E0">
              <w:rPr>
                <w:rStyle w:val="WinCalendarBLANKCELLSTYLE0"/>
                <w:rFonts w:ascii="Arial" w:hAnsi="Arial"/>
                <w:sz w:val="24"/>
              </w:rPr>
              <w:t>Portfolio Reviews</w:t>
            </w:r>
          </w:p>
          <w:p w14:paraId="79B6EFA6" w14:textId="237E1CB0" w:rsidR="00C733E0" w:rsidRPr="00C733E0" w:rsidRDefault="00C733E0" w:rsidP="00C02E07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9-3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7A14995B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22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034C2130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46ED3" w:rsidRPr="00846ED3" w14:paraId="15BE345B" w14:textId="77777777" w:rsidTr="00846ED3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4E7EAA07" w14:textId="4614DC3D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23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6C4DAF59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B4CDD3E" w14:textId="77777777" w:rsidR="00846ED3" w:rsidRDefault="00846ED3" w:rsidP="00846ED3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846ED3">
              <w:rPr>
                <w:rStyle w:val="StyleStyleCalendarNumbers10ptNotBold11pt"/>
                <w:sz w:val="24"/>
              </w:rPr>
              <w:t>24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48F1F7FF" w14:textId="77777777" w:rsidR="00846ED3" w:rsidRDefault="004176E5" w:rsidP="004176E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Portfolio Reviews</w:t>
            </w:r>
          </w:p>
          <w:p w14:paraId="32C01851" w14:textId="4361D8FE" w:rsidR="004176E5" w:rsidRPr="00846ED3" w:rsidRDefault="004176E5" w:rsidP="004176E5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9-3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E71BBC9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25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3C3DD820" w14:textId="77777777" w:rsidR="00E967D5" w:rsidRPr="00E967D5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E967D5">
              <w:rPr>
                <w:rStyle w:val="WinCalendarBLANKCELLSTYLE0"/>
                <w:rFonts w:ascii="Arial" w:hAnsi="Arial"/>
                <w:sz w:val="24"/>
              </w:rPr>
              <w:t>Interaction Day</w:t>
            </w:r>
          </w:p>
          <w:p w14:paraId="2B990FC1" w14:textId="77777777" w:rsidR="00E967D5" w:rsidRPr="00E967D5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E967D5">
              <w:rPr>
                <w:rStyle w:val="WinCalendarBLANKCELLSTYLE0"/>
                <w:rFonts w:ascii="Arial" w:hAnsi="Arial"/>
                <w:sz w:val="24"/>
              </w:rPr>
              <w:t>K-3</w:t>
            </w:r>
          </w:p>
          <w:p w14:paraId="29FE2792" w14:textId="77777777" w:rsidR="00846ED3" w:rsidRPr="00846ED3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E967D5">
              <w:rPr>
                <w:rStyle w:val="WinCalendarBLANKCELLSTYLE0"/>
                <w:rFonts w:ascii="Arial" w:hAnsi="Arial"/>
                <w:sz w:val="24"/>
              </w:rPr>
              <w:t>9:00-12:30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640D852" w14:textId="447088B1" w:rsidR="00E967D5" w:rsidRPr="00427258" w:rsidRDefault="00846ED3" w:rsidP="00E967D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427258">
              <w:rPr>
                <w:rStyle w:val="StyleStyleCalendarNumbers10ptNotBold11pt"/>
                <w:sz w:val="24"/>
                <w:szCs w:val="24"/>
              </w:rPr>
              <w:t>26</w:t>
            </w:r>
            <w:r w:rsidRPr="00427258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 w:rsidR="00E967D5" w:rsidRPr="00427258">
              <w:rPr>
                <w:rStyle w:val="WinCalendarHolidayRed"/>
                <w:rFonts w:ascii="Arial" w:hAnsi="Arial"/>
                <w:sz w:val="24"/>
              </w:rPr>
              <w:t xml:space="preserve"> </w:t>
            </w:r>
            <w:r w:rsidR="00E024B1" w:rsidRPr="00427258">
              <w:rPr>
                <w:rStyle w:val="WinCalendarHolidayRed"/>
                <w:rFonts w:ascii="Arial" w:hAnsi="Arial"/>
                <w:sz w:val="24"/>
              </w:rPr>
              <w:t xml:space="preserve">        SSS</w:t>
            </w:r>
          </w:p>
          <w:p w14:paraId="50B771D1" w14:textId="77777777" w:rsidR="00846ED3" w:rsidRPr="00427258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C0504D" w:themeColor="accent2"/>
                <w:sz w:val="24"/>
              </w:rPr>
            </w:pPr>
            <w:r w:rsidRPr="00427258">
              <w:rPr>
                <w:rStyle w:val="WinCalendarBLANKCELLSTYLE0"/>
                <w:rFonts w:ascii="Arial" w:hAnsi="Arial"/>
                <w:color w:val="C0504D" w:themeColor="accent2"/>
                <w:sz w:val="24"/>
              </w:rPr>
              <w:t>9-12</w:t>
            </w:r>
          </w:p>
          <w:p w14:paraId="4002E562" w14:textId="77777777" w:rsidR="00C02E07" w:rsidRPr="00627A5C" w:rsidRDefault="00C02E07" w:rsidP="00C02E07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627A5C">
              <w:rPr>
                <w:rStyle w:val="WinCalendarBLANKCELLSTYLE0"/>
                <w:rFonts w:ascii="Arial" w:hAnsi="Arial"/>
                <w:sz w:val="22"/>
                <w:szCs w:val="22"/>
              </w:rPr>
              <w:t>CEAP Classroom Open</w:t>
            </w:r>
          </w:p>
          <w:p w14:paraId="46763603" w14:textId="4A26C7B4" w:rsidR="00C02E07" w:rsidRPr="00427258" w:rsidRDefault="00C02E07" w:rsidP="00C02E07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627A5C">
              <w:rPr>
                <w:rStyle w:val="WinCalendarBLANKCELLSTYLE0"/>
                <w:rFonts w:ascii="Arial" w:hAnsi="Arial"/>
                <w:sz w:val="22"/>
                <w:szCs w:val="22"/>
              </w:rPr>
              <w:t>9-3</w:t>
            </w:r>
          </w:p>
          <w:p w14:paraId="28964953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887CC4C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27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7CB53C99" w14:textId="77777777" w:rsidR="00E967D5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Interaction Day</w:t>
            </w:r>
          </w:p>
          <w:p w14:paraId="4FE2B43D" w14:textId="77777777" w:rsidR="00E967D5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4-7</w:t>
            </w:r>
          </w:p>
          <w:p w14:paraId="47296F56" w14:textId="77777777" w:rsidR="00846ED3" w:rsidRPr="00846ED3" w:rsidRDefault="00E967D5" w:rsidP="00E967D5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9:00-12:30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BA114A8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28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381F5285" w14:textId="77777777" w:rsidR="00C733E0" w:rsidRDefault="00C733E0" w:rsidP="00C733E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C733E0">
              <w:rPr>
                <w:rStyle w:val="WinCalendarBLANKCELLSTYLE0"/>
                <w:rFonts w:ascii="Arial" w:hAnsi="Arial"/>
                <w:sz w:val="24"/>
              </w:rPr>
              <w:t>Portfolio Reviews</w:t>
            </w:r>
          </w:p>
          <w:p w14:paraId="0DA21F6A" w14:textId="32681338" w:rsidR="00043A57" w:rsidRPr="00846ED3" w:rsidRDefault="00C733E0" w:rsidP="00C733E0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9-3</w:t>
            </w:r>
            <w:r w:rsidRPr="00C733E0">
              <w:rPr>
                <w:rStyle w:val="WinCalendarBLANKCELLSTYLE0"/>
                <w:rFonts w:ascii="Arial" w:hAnsi="Arial"/>
                <w:sz w:val="24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1F9BE9B2" w14:textId="77777777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29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3B611061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846ED3" w:rsidRPr="00846ED3" w14:paraId="24575B4D" w14:textId="77777777" w:rsidTr="00846ED3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3CEB35BD" w14:textId="05C3CB7B" w:rsidR="00846ED3" w:rsidRPr="00846ED3" w:rsidRDefault="00846ED3" w:rsidP="00846ED3">
            <w:pPr>
              <w:pStyle w:val="CalendarText"/>
              <w:rPr>
                <w:rStyle w:val="StyleStyleCalendarNumbers10ptNotBold11pt"/>
                <w:sz w:val="24"/>
              </w:rPr>
            </w:pPr>
            <w:r w:rsidRPr="00846ED3">
              <w:rPr>
                <w:rStyle w:val="StyleStyleCalendarNumbers10ptNotBold11pt"/>
                <w:sz w:val="24"/>
              </w:rPr>
              <w:t>30</w:t>
            </w:r>
            <w:r w:rsidRPr="00846ED3">
              <w:rPr>
                <w:rStyle w:val="WinCalendarHolidayRed"/>
                <w:rFonts w:ascii="Arial" w:hAnsi="Arial"/>
              </w:rPr>
              <w:t xml:space="preserve"> </w:t>
            </w:r>
          </w:p>
          <w:p w14:paraId="267973B8" w14:textId="77777777" w:rsidR="00846ED3" w:rsidRPr="00846ED3" w:rsidRDefault="00846ED3" w:rsidP="00846ED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1C592E71" w14:textId="77777777" w:rsidR="00846ED3" w:rsidRPr="00846ED3" w:rsidRDefault="00846ED3" w:rsidP="00846ED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46ED3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6565FEE" w14:textId="77777777" w:rsidR="00846ED3" w:rsidRPr="00846ED3" w:rsidRDefault="00846ED3" w:rsidP="00846ED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846ED3" w:rsidRPr="00846ED3" w:rsidSect="00846ED3">
      <w:footerReference w:type="default" r:id="rId6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39CA" w14:textId="77777777" w:rsidR="004F211E" w:rsidRDefault="004F211E" w:rsidP="00846ED3">
      <w:pPr>
        <w:spacing w:after="0" w:line="240" w:lineRule="auto"/>
      </w:pPr>
      <w:r>
        <w:separator/>
      </w:r>
    </w:p>
  </w:endnote>
  <w:endnote w:type="continuationSeparator" w:id="0">
    <w:p w14:paraId="3CDE252E" w14:textId="77777777" w:rsidR="004F211E" w:rsidRDefault="004F211E" w:rsidP="0084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F4933" w14:textId="77777777" w:rsidR="006B6DDB" w:rsidRPr="00846ED3" w:rsidRDefault="006B6DDB" w:rsidP="00846ED3">
    <w:pPr>
      <w:pStyle w:val="Footer"/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hyperlink r:id="rId1" w:history="1">
      <w:r>
        <w:rPr>
          <w:rStyle w:val="Hyperlink"/>
          <w:rFonts w:ascii="Arial" w:hAnsi="Arial" w:cs="Arial"/>
          <w:color w:val="999999"/>
          <w:sz w:val="14"/>
          <w:szCs w:val="14"/>
        </w:rPr>
        <w:t>WinCalendar</w:t>
      </w:r>
    </w:hyperlink>
    <w:r>
      <w:rPr>
        <w:rFonts w:ascii="Arial" w:hAnsi="Arial" w:cs="Arial"/>
        <w:color w:val="999999"/>
        <w:sz w:val="14"/>
        <w:szCs w:val="14"/>
      </w:rPr>
      <w:t xml:space="preserve"> Calendar Maker</w:t>
    </w:r>
    <w:r>
      <w:rPr>
        <w:rFonts w:ascii="Arial" w:hAnsi="Arial" w:cs="Arial"/>
        <w:color w:val="999999"/>
        <w:sz w:val="14"/>
        <w:szCs w:val="14"/>
      </w:rPr>
      <w:tab/>
    </w:r>
    <w:r w:rsidRPr="00DA5855">
      <w:rPr>
        <w:rFonts w:ascii="Arial" w:hAnsi="Arial" w:cs="Arial"/>
        <w:color w:val="999999"/>
        <w:sz w:val="14"/>
        <w:szCs w:val="14"/>
      </w:rPr>
      <w:tab/>
      <w:t xml:space="preserve">More Calendars: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r</w:t>
      </w:r>
    </w:hyperlink>
    <w:r>
      <w:rPr>
        <w:rFonts w:ascii="Arial" w:hAnsi="Arial" w:cs="Arial"/>
        <w:color w:val="999999"/>
        <w:sz w:val="14"/>
        <w:szCs w:val="14"/>
      </w:rPr>
      <w:t xml:space="preserve">, </w:t>
    </w:r>
    <w:hyperlink r:id="rId4" w:history="1">
      <w:r w:rsidRPr="00964478">
        <w:rPr>
          <w:rStyle w:val="Hyperlink"/>
          <w:rFonts w:ascii="Arial" w:hAnsi="Arial" w:cs="Arial"/>
          <w:color w:val="999999"/>
          <w:sz w:val="14"/>
          <w:szCs w:val="14"/>
        </w:rPr>
        <w:t>Holiday Calendar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B86E0" w14:textId="77777777" w:rsidR="004F211E" w:rsidRDefault="004F211E" w:rsidP="00846ED3">
      <w:pPr>
        <w:spacing w:after="0" w:line="240" w:lineRule="auto"/>
      </w:pPr>
      <w:r>
        <w:separator/>
      </w:r>
    </w:p>
  </w:footnote>
  <w:footnote w:type="continuationSeparator" w:id="0">
    <w:p w14:paraId="25B11F7B" w14:textId="77777777" w:rsidR="004F211E" w:rsidRDefault="004F211E" w:rsidP="00846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D3"/>
    <w:rsid w:val="00043A57"/>
    <w:rsid w:val="00066B0E"/>
    <w:rsid w:val="00152C05"/>
    <w:rsid w:val="00245384"/>
    <w:rsid w:val="0029249C"/>
    <w:rsid w:val="002A6ADC"/>
    <w:rsid w:val="002B2F98"/>
    <w:rsid w:val="00330D9E"/>
    <w:rsid w:val="00353942"/>
    <w:rsid w:val="0041170B"/>
    <w:rsid w:val="004176E5"/>
    <w:rsid w:val="00427258"/>
    <w:rsid w:val="004832BA"/>
    <w:rsid w:val="004B7A0A"/>
    <w:rsid w:val="004F211E"/>
    <w:rsid w:val="004F2218"/>
    <w:rsid w:val="00615B91"/>
    <w:rsid w:val="00627A5C"/>
    <w:rsid w:val="006712DE"/>
    <w:rsid w:val="00674499"/>
    <w:rsid w:val="006B6DDB"/>
    <w:rsid w:val="006E4C4E"/>
    <w:rsid w:val="00705D30"/>
    <w:rsid w:val="00746B0D"/>
    <w:rsid w:val="00786DDE"/>
    <w:rsid w:val="00846ED3"/>
    <w:rsid w:val="00850C6E"/>
    <w:rsid w:val="009974E0"/>
    <w:rsid w:val="009F00E0"/>
    <w:rsid w:val="00A50390"/>
    <w:rsid w:val="00AF487A"/>
    <w:rsid w:val="00B07398"/>
    <w:rsid w:val="00B25918"/>
    <w:rsid w:val="00BF03E0"/>
    <w:rsid w:val="00C02E07"/>
    <w:rsid w:val="00C45353"/>
    <w:rsid w:val="00C733E0"/>
    <w:rsid w:val="00D421EF"/>
    <w:rsid w:val="00DB14B8"/>
    <w:rsid w:val="00DF374F"/>
    <w:rsid w:val="00E024B1"/>
    <w:rsid w:val="00E967D5"/>
    <w:rsid w:val="00F47564"/>
    <w:rsid w:val="00F7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021D2"/>
  <w15:docId w15:val="{174946D1-212B-4BC1-8ABE-7D48B68D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6E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6E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6E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6ED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46ED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846E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D3"/>
  </w:style>
  <w:style w:type="paragraph" w:styleId="Footer">
    <w:name w:val="footer"/>
    <w:basedOn w:val="Normal"/>
    <w:link w:val="FooterChar"/>
    <w:uiPriority w:val="99"/>
    <w:unhideWhenUsed/>
    <w:rsid w:val="00846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Online-Calendar-With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AE07EC8662D49B80F23E430BACAE3" ma:contentTypeVersion="0" ma:contentTypeDescription="Create a new document." ma:contentTypeScope="" ma:versionID="efab1c48bcd5a5d64e23008d9ad091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E326C-DC69-4212-AC2C-4D37A67FD02A}"/>
</file>

<file path=customXml/itemProps2.xml><?xml version="1.0" encoding="utf-8"?>
<ds:datastoreItem xmlns:ds="http://schemas.openxmlformats.org/officeDocument/2006/customXml" ds:itemID="{60DF529D-DB90-4425-B2E5-7C038CB1ACA4}"/>
</file>

<file path=customXml/itemProps3.xml><?xml version="1.0" encoding="utf-8"?>
<ds:datastoreItem xmlns:ds="http://schemas.openxmlformats.org/officeDocument/2006/customXml" ds:itemID="{85085A0C-F798-4499-A089-42C4EA94F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Calendar 2014</vt:lpstr>
    </vt:vector>
  </TitlesOfParts>
  <Company>Sapro Systems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Calendar 2014</dc:title>
  <dc:subject>Printable Calendar</dc:subject>
  <dc:creator>www.WinCalendar.com</dc:creator>
  <cp:keywords>November, 2014, Calendar, Blank, Printable, Word, Free</cp:keywords>
  <dc:description/>
  <cp:lastModifiedBy>ceap Program</cp:lastModifiedBy>
  <cp:revision>2</cp:revision>
  <dcterms:created xsi:type="dcterms:W3CDTF">2014-11-05T21:41:00Z</dcterms:created>
  <dcterms:modified xsi:type="dcterms:W3CDTF">2014-11-05T21:41:00Z</dcterms:modified>
  <cp:category>Downloaded from WinCalendar.com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0x0101000EEAE07EC8662D49B80F23E430BACAE3</vt:lpwstr>
  </property>
</Properties>
</file>