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5E9" w14:textId="502DF14E" w:rsidR="00C026DD" w:rsidRPr="00C65A58" w:rsidRDefault="00C65A58" w:rsidP="00C471AC">
      <w:pPr>
        <w:jc w:val="center"/>
        <w:rPr>
          <w:rFonts w:ascii="Felix Titling" w:hAnsi="Felix Titling"/>
          <w:sz w:val="56"/>
          <w:szCs w:val="56"/>
          <w:lang w:val="en-US"/>
        </w:rPr>
      </w:pPr>
      <w:r w:rsidRPr="00C65A58">
        <w:rPr>
          <w:rFonts w:ascii="Felix Titling" w:hAnsi="Felix Titling"/>
          <w:sz w:val="56"/>
          <w:szCs w:val="56"/>
          <w:lang w:val="en-US"/>
        </w:rPr>
        <w:t>FBS SUPPLY LIST FOR 2024/25</w:t>
      </w:r>
    </w:p>
    <w:p w14:paraId="4756158D" w14:textId="77777777" w:rsidR="00C65A58" w:rsidRDefault="00C65A58" w:rsidP="00C471AC">
      <w:pPr>
        <w:jc w:val="center"/>
        <w:rPr>
          <w:lang w:val="en-US"/>
        </w:rPr>
      </w:pPr>
    </w:p>
    <w:p w14:paraId="3DA6D924" w14:textId="3775BE58" w:rsidR="00C65A58" w:rsidRPr="00C65A58" w:rsidRDefault="00C65A58" w:rsidP="00C471AC">
      <w:pPr>
        <w:jc w:val="center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If possible, try to reuse supplies from last year.</w:t>
      </w:r>
    </w:p>
    <w:p w14:paraId="08B86C04" w14:textId="77777777" w:rsidR="00C65A58" w:rsidRPr="00C65A58" w:rsidRDefault="00C65A58">
      <w:pPr>
        <w:rPr>
          <w:sz w:val="28"/>
          <w:szCs w:val="28"/>
          <w:lang w:val="en-US"/>
        </w:rPr>
      </w:pPr>
    </w:p>
    <w:p w14:paraId="7ED58D1C" w14:textId="65AB07A0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Backpack</w:t>
      </w:r>
    </w:p>
    <w:p w14:paraId="4448C280" w14:textId="382F431E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 xml:space="preserve">10 </w:t>
      </w:r>
      <w:proofErr w:type="spellStart"/>
      <w:r w:rsidRPr="00C65A58">
        <w:rPr>
          <w:sz w:val="28"/>
          <w:szCs w:val="28"/>
          <w:lang w:val="en-US"/>
        </w:rPr>
        <w:t>Duotang</w:t>
      </w:r>
      <w:proofErr w:type="spellEnd"/>
      <w:r w:rsidRPr="00C65A58">
        <w:rPr>
          <w:sz w:val="28"/>
          <w:szCs w:val="28"/>
          <w:lang w:val="en-US"/>
        </w:rPr>
        <w:t xml:space="preserve"> folders with twin pocket</w:t>
      </w:r>
    </w:p>
    <w:p w14:paraId="762D223E" w14:textId="6EC88E5A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 xml:space="preserve">10 </w:t>
      </w:r>
      <w:proofErr w:type="spellStart"/>
      <w:r w:rsidRPr="00C65A58">
        <w:rPr>
          <w:sz w:val="28"/>
          <w:szCs w:val="28"/>
          <w:lang w:val="en-US"/>
        </w:rPr>
        <w:t>Duotang</w:t>
      </w:r>
      <w:proofErr w:type="spellEnd"/>
      <w:r w:rsidRPr="00C65A58">
        <w:rPr>
          <w:sz w:val="28"/>
          <w:szCs w:val="28"/>
          <w:lang w:val="en-US"/>
        </w:rPr>
        <w:t xml:space="preserve"> folders with metal fasteners</w:t>
      </w:r>
    </w:p>
    <w:p w14:paraId="21121C44" w14:textId="7323CD6F" w:rsidR="00C65A58" w:rsidRPr="00C65A58" w:rsidRDefault="00C471AC" w:rsidP="00C65A5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C65A58" w:rsidRPr="00C65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large </w:t>
      </w:r>
      <w:proofErr w:type="spellStart"/>
      <w:r w:rsidR="00C65A58" w:rsidRPr="00C65A58">
        <w:rPr>
          <w:sz w:val="28"/>
          <w:szCs w:val="28"/>
          <w:lang w:val="en-US"/>
        </w:rPr>
        <w:t>Hillroy</w:t>
      </w:r>
      <w:proofErr w:type="spellEnd"/>
      <w:r w:rsidR="00C65A58" w:rsidRPr="00C65A58">
        <w:rPr>
          <w:sz w:val="28"/>
          <w:szCs w:val="28"/>
          <w:lang w:val="en-US"/>
        </w:rPr>
        <w:t xml:space="preserve"> 80 page lined exercise books </w:t>
      </w:r>
    </w:p>
    <w:p w14:paraId="5D5937C5" w14:textId="3F8CFE75" w:rsidR="00C65A58" w:rsidRPr="00C65A58" w:rsidRDefault="00C65A58" w:rsidP="00C471AC">
      <w:pPr>
        <w:spacing w:line="360" w:lineRule="auto"/>
        <w:ind w:left="426" w:hanging="426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 xml:space="preserve">I unlined artist sketch book (the Dollar Store in Nanaimo has great hard </w:t>
      </w:r>
      <w:r w:rsidR="00C471AC">
        <w:rPr>
          <w:sz w:val="28"/>
          <w:szCs w:val="28"/>
          <w:lang w:val="en-US"/>
        </w:rPr>
        <w:t xml:space="preserve"> </w:t>
      </w:r>
      <w:r w:rsidRPr="00C65A58">
        <w:rPr>
          <w:sz w:val="28"/>
          <w:szCs w:val="28"/>
          <w:lang w:val="en-US"/>
        </w:rPr>
        <w:t>cover sketchbooks)</w:t>
      </w:r>
    </w:p>
    <w:p w14:paraId="7BA6A780" w14:textId="4C6C472F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2 highlighter pens</w:t>
      </w:r>
    </w:p>
    <w:p w14:paraId="4A1FF007" w14:textId="5D028225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2 black Sharpie markers</w:t>
      </w:r>
      <w:r w:rsidR="00C471AC">
        <w:rPr>
          <w:sz w:val="28"/>
          <w:szCs w:val="28"/>
          <w:lang w:val="en-US"/>
        </w:rPr>
        <w:t xml:space="preserve"> (fine tip)</w:t>
      </w:r>
    </w:p>
    <w:p w14:paraId="3E22F4E0" w14:textId="5A357794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2 fine line Sharpies (the pen sized ones)</w:t>
      </w:r>
    </w:p>
    <w:p w14:paraId="52E690B1" w14:textId="15562AD0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Box of HB pencils</w:t>
      </w:r>
    </w:p>
    <w:p w14:paraId="34D1DF7D" w14:textId="00B7DA92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2 white erasers</w:t>
      </w:r>
    </w:p>
    <w:p w14:paraId="0CF9F05A" w14:textId="63E7BE6F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2  UHU glue sticks</w:t>
      </w:r>
    </w:p>
    <w:p w14:paraId="2211B869" w14:textId="44E842E9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Good scissors</w:t>
      </w:r>
    </w:p>
    <w:p w14:paraId="40BDE6CF" w14:textId="7E3D0772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 xml:space="preserve">Set of </w:t>
      </w:r>
      <w:r w:rsidR="00204D70">
        <w:rPr>
          <w:sz w:val="28"/>
          <w:szCs w:val="28"/>
          <w:lang w:val="en-US"/>
        </w:rPr>
        <w:t>good</w:t>
      </w:r>
      <w:r w:rsidRPr="00C65A58">
        <w:rPr>
          <w:sz w:val="28"/>
          <w:szCs w:val="28"/>
          <w:lang w:val="en-US"/>
        </w:rPr>
        <w:t xml:space="preserve"> </w:t>
      </w:r>
      <w:proofErr w:type="spellStart"/>
      <w:r w:rsidRPr="00C65A58">
        <w:rPr>
          <w:sz w:val="28"/>
          <w:szCs w:val="28"/>
          <w:lang w:val="en-US"/>
        </w:rPr>
        <w:t>coloured</w:t>
      </w:r>
      <w:proofErr w:type="spellEnd"/>
      <w:r w:rsidRPr="00C65A58">
        <w:rPr>
          <w:sz w:val="28"/>
          <w:szCs w:val="28"/>
          <w:lang w:val="en-US"/>
        </w:rPr>
        <w:t xml:space="preserve"> markers </w:t>
      </w:r>
    </w:p>
    <w:p w14:paraId="67C655CE" w14:textId="5039423B" w:rsidR="00C65A58" w:rsidRP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Pencil case</w:t>
      </w:r>
    </w:p>
    <w:p w14:paraId="6300B438" w14:textId="29898DF5" w:rsidR="00C65A58" w:rsidRDefault="00C65A58" w:rsidP="00C65A58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Pencil sharpener with shavings holder</w:t>
      </w:r>
    </w:p>
    <w:p w14:paraId="601CD3A3" w14:textId="2BB1BF14" w:rsidR="00C471AC" w:rsidRDefault="00C471AC" w:rsidP="00C471AC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 xml:space="preserve">Refillable water bottle with name </w:t>
      </w:r>
    </w:p>
    <w:p w14:paraId="5141E482" w14:textId="104E7AC8" w:rsidR="00C471AC" w:rsidRDefault="00C471AC" w:rsidP="00C471A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Geometry math tool set (compass, protractor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  <w:lang w:val="en-US"/>
        </w:rPr>
        <w:t>)</w:t>
      </w:r>
    </w:p>
    <w:p w14:paraId="6812BAF5" w14:textId="04A2DA18" w:rsidR="00204D70" w:rsidRPr="00C65A58" w:rsidRDefault="00204D70" w:rsidP="00C471A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Headphones </w:t>
      </w:r>
    </w:p>
    <w:p w14:paraId="2A3B361F" w14:textId="77777777" w:rsidR="00C65A58" w:rsidRPr="00C65A58" w:rsidRDefault="00C65A58">
      <w:pPr>
        <w:rPr>
          <w:sz w:val="28"/>
          <w:szCs w:val="28"/>
          <w:lang w:val="en-US"/>
        </w:rPr>
      </w:pPr>
    </w:p>
    <w:p w14:paraId="309BD766" w14:textId="3DF25EC5" w:rsidR="00C65A58" w:rsidRPr="00C471AC" w:rsidRDefault="00C65A58">
      <w:pPr>
        <w:rPr>
          <w:sz w:val="28"/>
          <w:szCs w:val="28"/>
          <w:u w:val="single"/>
          <w:lang w:val="en-US"/>
        </w:rPr>
      </w:pPr>
      <w:r w:rsidRPr="00C471AC">
        <w:rPr>
          <w:sz w:val="28"/>
          <w:szCs w:val="28"/>
          <w:u w:val="single"/>
          <w:lang w:val="en-US"/>
        </w:rPr>
        <w:t>To stay at school:</w:t>
      </w:r>
    </w:p>
    <w:p w14:paraId="5D6FF829" w14:textId="77777777" w:rsidR="00C471AC" w:rsidRPr="00C471AC" w:rsidRDefault="00C471AC" w:rsidP="00C471AC">
      <w:pPr>
        <w:spacing w:line="360" w:lineRule="auto"/>
        <w:rPr>
          <w:sz w:val="10"/>
          <w:szCs w:val="10"/>
          <w:lang w:val="en-US"/>
        </w:rPr>
      </w:pPr>
    </w:p>
    <w:p w14:paraId="7A664044" w14:textId="5F8070B0" w:rsidR="00C65A58" w:rsidRPr="00C65A58" w:rsidRDefault="00C65A58" w:rsidP="00C471AC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Indoor shoes</w:t>
      </w:r>
    </w:p>
    <w:p w14:paraId="32E2FE55" w14:textId="50769B36" w:rsidR="00C65A58" w:rsidRPr="00C65A58" w:rsidRDefault="00C65A58" w:rsidP="00C471AC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Running shoes</w:t>
      </w:r>
    </w:p>
    <w:p w14:paraId="71A94181" w14:textId="2DC8F49E" w:rsidR="00C65A58" w:rsidRPr="00C65A58" w:rsidRDefault="00C65A58" w:rsidP="00C471AC">
      <w:pPr>
        <w:spacing w:line="360" w:lineRule="auto"/>
        <w:rPr>
          <w:sz w:val="28"/>
          <w:szCs w:val="28"/>
          <w:lang w:val="en-US"/>
        </w:rPr>
      </w:pPr>
      <w:r w:rsidRPr="00C65A58">
        <w:rPr>
          <w:sz w:val="28"/>
          <w:szCs w:val="28"/>
          <w:lang w:val="en-US"/>
        </w:rPr>
        <w:t>Apron or smock for messy art projects</w:t>
      </w:r>
    </w:p>
    <w:sectPr w:rsidR="00C65A58" w:rsidRPr="00C65A58" w:rsidSect="00204D70">
      <w:pgSz w:w="12240" w:h="15840"/>
      <w:pgMar w:top="824" w:right="1080" w:bottom="9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58"/>
    <w:rsid w:val="00190FEB"/>
    <w:rsid w:val="001B43C5"/>
    <w:rsid w:val="00204D70"/>
    <w:rsid w:val="002C2980"/>
    <w:rsid w:val="00607A2F"/>
    <w:rsid w:val="008800BE"/>
    <w:rsid w:val="00B92E4D"/>
    <w:rsid w:val="00C026DD"/>
    <w:rsid w:val="00C471AC"/>
    <w:rsid w:val="00C65A58"/>
    <w:rsid w:val="00DB2DAE"/>
    <w:rsid w:val="00DF700C"/>
    <w:rsid w:val="00E763BD"/>
    <w:rsid w:val="00F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449CA"/>
  <w15:chartTrackingRefBased/>
  <w15:docId w15:val="{ABCDA86C-2DE5-ED49-96C9-58F0BD0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EastAsia" w:hAnsi="Century Gothic" w:cs="Century Gothic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A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A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A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A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A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A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A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A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A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A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A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A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A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A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A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A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A33F3D21B1D4CAF395EF491BF0792" ma:contentTypeVersion="1" ma:contentTypeDescription="Create a new document." ma:contentTypeScope="" ma:versionID="2d425f2ed5001a2ea90b0a074fb978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23060-DCEA-4E10-8B5D-40FDE01B8D51}"/>
</file>

<file path=customXml/itemProps2.xml><?xml version="1.0" encoding="utf-8"?>
<ds:datastoreItem xmlns:ds="http://schemas.openxmlformats.org/officeDocument/2006/customXml" ds:itemID="{D5CCF2D1-3471-4653-81EE-0EFB693DB9C8}"/>
</file>

<file path=customXml/itemProps3.xml><?xml version="1.0" encoding="utf-8"?>
<ds:datastoreItem xmlns:ds="http://schemas.openxmlformats.org/officeDocument/2006/customXml" ds:itemID="{0068EAE4-99DE-4776-9A3A-7CD1B8D34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dodds</dc:creator>
  <cp:keywords/>
  <dc:description/>
  <cp:lastModifiedBy>anna dodds</cp:lastModifiedBy>
  <cp:revision>3</cp:revision>
  <cp:lastPrinted>2024-08-21T17:39:00Z</cp:lastPrinted>
  <dcterms:created xsi:type="dcterms:W3CDTF">2024-08-21T17:39:00Z</dcterms:created>
  <dcterms:modified xsi:type="dcterms:W3CDTF">2024-08-21T17:42:00Z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0x0101000D5A33F3D21B1D4CAF395EF491BF0792</vt:lpwstr>
  </property>
</Properties>
</file>