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3E1A" w14:textId="77777777" w:rsidR="001F6274" w:rsidRDefault="001F6274">
      <w:pPr>
        <w:rPr>
          <w:sz w:val="24"/>
          <w:szCs w:val="24"/>
        </w:rPr>
      </w:pPr>
    </w:p>
    <w:p w14:paraId="15EB64FB" w14:textId="77777777" w:rsidR="00CF0E60" w:rsidRPr="00CF0E60" w:rsidRDefault="00CF0E60" w:rsidP="00CF0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F0E6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028C9489" wp14:editId="662AF37B">
            <wp:simplePos x="0" y="0"/>
            <wp:positionH relativeFrom="column">
              <wp:posOffset>-47625</wp:posOffset>
            </wp:positionH>
            <wp:positionV relativeFrom="paragraph">
              <wp:posOffset>-152400</wp:posOffset>
            </wp:positionV>
            <wp:extent cx="150495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DBCA4" w14:textId="00E434B4" w:rsidR="00CF0E60" w:rsidRPr="00CF0E60" w:rsidRDefault="00CF0E6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  <w:r w:rsidRPr="00CF0E60">
        <w:rPr>
          <w:rFonts w:ascii="Tahoma" w:eastAsia="Times" w:hAnsi="Tahoma" w:cs="Tahoma"/>
          <w:b/>
          <w:noProof/>
          <w:sz w:val="32"/>
          <w:szCs w:val="32"/>
        </w:rPr>
        <w:t xml:space="preserve">    </w:t>
      </w:r>
      <w:r w:rsidRPr="00CF0E60">
        <w:rPr>
          <w:rFonts w:ascii="Tahoma" w:eastAsia="Times" w:hAnsi="Tahoma" w:cs="Tahoma"/>
          <w:b/>
          <w:sz w:val="32"/>
          <w:szCs w:val="32"/>
        </w:rPr>
        <w:t xml:space="preserve">           NANOOSE BAY ELEMENTARY SCHOOL</w:t>
      </w:r>
      <w:r w:rsidRPr="00CF0E60">
        <w:rPr>
          <w:rFonts w:ascii="Papyrus" w:eastAsia="Times" w:hAnsi="Papyrus" w:cs="Tahoma"/>
          <w:b/>
          <w:sz w:val="28"/>
          <w:szCs w:val="28"/>
        </w:rPr>
        <w:br/>
      </w:r>
      <w:r w:rsidR="002C3AC7">
        <w:rPr>
          <w:rFonts w:ascii="Tahoma" w:eastAsia="Times" w:hAnsi="Tahoma" w:cs="Tahoma"/>
          <w:b/>
          <w:sz w:val="16"/>
          <w:szCs w:val="16"/>
        </w:rPr>
        <w:t>John Williams, Principal</w:t>
      </w:r>
      <w:bookmarkStart w:id="0" w:name="_GoBack"/>
      <w:bookmarkEnd w:id="0"/>
      <w:r w:rsidRPr="00CF0E60">
        <w:rPr>
          <w:rFonts w:ascii="Tahoma" w:eastAsia="Times" w:hAnsi="Tahoma" w:cs="Tahoma"/>
          <w:b/>
          <w:sz w:val="16"/>
          <w:szCs w:val="16"/>
        </w:rPr>
        <w:t xml:space="preserve"> </w:t>
      </w:r>
      <w:r w:rsidR="00B7628C">
        <w:rPr>
          <w:rFonts w:ascii="Tahoma" w:eastAsia="Times" w:hAnsi="Tahoma" w:cs="Tahoma"/>
          <w:b/>
          <w:sz w:val="16"/>
          <w:szCs w:val="16"/>
        </w:rPr>
        <w:t>(</w:t>
      </w:r>
      <w:r w:rsidR="002C3AC7">
        <w:rPr>
          <w:rFonts w:ascii="Tahoma" w:eastAsia="Times" w:hAnsi="Tahoma" w:cs="Tahoma"/>
          <w:b/>
          <w:color w:val="2F5496" w:themeColor="accent5" w:themeShade="BF"/>
          <w:sz w:val="16"/>
          <w:szCs w:val="16"/>
        </w:rPr>
        <w:t>jwilliams</w:t>
      </w:r>
      <w:r w:rsidR="00B7628C" w:rsidRPr="00B7628C">
        <w:rPr>
          <w:rFonts w:ascii="Tahoma" w:eastAsia="Times" w:hAnsi="Tahoma" w:cs="Tahoma"/>
          <w:b/>
          <w:color w:val="2F5496" w:themeColor="accent5" w:themeShade="BF"/>
          <w:sz w:val="16"/>
          <w:szCs w:val="16"/>
        </w:rPr>
        <w:t>@sd69.bc.ca</w:t>
      </w:r>
      <w:r w:rsidR="00B7628C">
        <w:rPr>
          <w:rFonts w:ascii="Tahoma" w:eastAsia="Times" w:hAnsi="Tahoma" w:cs="Tahoma"/>
          <w:b/>
          <w:color w:val="2F5496" w:themeColor="accent5" w:themeShade="BF"/>
          <w:sz w:val="16"/>
          <w:szCs w:val="16"/>
        </w:rPr>
        <w:t>)</w:t>
      </w:r>
    </w:p>
    <w:p w14:paraId="128A8FAF" w14:textId="571E7BD5" w:rsidR="00CF0E60" w:rsidRPr="00CF0E60" w:rsidRDefault="002C3AC7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Lisa vanDalfsen</w:t>
      </w:r>
      <w:r w:rsidR="00CF0E60" w:rsidRPr="00CF0E60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, Vice-Principal (</w:t>
      </w:r>
      <w:r>
        <w:rPr>
          <w:rFonts w:ascii="Tahoma" w:eastAsia="Times New Roman" w:hAnsi="Tahoma" w:cs="Tahoma"/>
          <w:b/>
          <w:bCs/>
          <w:color w:val="2F5496" w:themeColor="accent5" w:themeShade="BF"/>
          <w:sz w:val="16"/>
          <w:szCs w:val="16"/>
        </w:rPr>
        <w:t>lvandalfsen</w:t>
      </w:r>
      <w:r w:rsidR="00CF0E60" w:rsidRPr="00366AFC">
        <w:rPr>
          <w:rFonts w:ascii="Tahoma" w:eastAsia="Times New Roman" w:hAnsi="Tahoma" w:cs="Tahoma"/>
          <w:b/>
          <w:bCs/>
          <w:color w:val="2F5496" w:themeColor="accent5" w:themeShade="BF"/>
          <w:sz w:val="16"/>
          <w:szCs w:val="16"/>
        </w:rPr>
        <w:t>@sd69.bc.ca</w:t>
      </w:r>
      <w:r w:rsidR="00CF0E60" w:rsidRPr="00CF0E60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)</w:t>
      </w:r>
    </w:p>
    <w:p w14:paraId="68B6F794" w14:textId="77777777" w:rsidR="00CF0E60" w:rsidRPr="00CF0E60" w:rsidRDefault="00CF0E6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  <w:r w:rsidRPr="00CF0E60">
        <w:rPr>
          <w:rFonts w:ascii="Tahoma" w:eastAsia="Times" w:hAnsi="Tahoma" w:cs="Tahoma"/>
          <w:b/>
          <w:sz w:val="16"/>
          <w:szCs w:val="16"/>
        </w:rPr>
        <w:t>Box 130, 2875 Northwest Bay Road, Nanoose Bay, BC  V9P 9J9</w:t>
      </w:r>
      <w:r w:rsidRPr="00CF0E60">
        <w:rPr>
          <w:rFonts w:ascii="Tahoma" w:eastAsia="Times" w:hAnsi="Tahoma" w:cs="Tahoma"/>
          <w:b/>
          <w:sz w:val="16"/>
          <w:szCs w:val="16"/>
        </w:rPr>
        <w:br/>
        <w:t>Phone (250) 468-7414        Fax (250) 468-7515</w:t>
      </w:r>
    </w:p>
    <w:p w14:paraId="4E44D2CA" w14:textId="77777777" w:rsidR="00CF0E60" w:rsidRPr="00CF0E60" w:rsidRDefault="00CF0E6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</w:p>
    <w:p w14:paraId="41576A0C" w14:textId="77777777" w:rsidR="00CF0E60" w:rsidRPr="00CF0E60" w:rsidRDefault="00CF0E60" w:rsidP="00CF0E60">
      <w:pPr>
        <w:shd w:val="clear" w:color="auto" w:fill="FFFFFF"/>
        <w:spacing w:after="0" w:line="240" w:lineRule="auto"/>
        <w:ind w:left="1440" w:hanging="1440"/>
        <w:jc w:val="right"/>
        <w:rPr>
          <w:rFonts w:ascii="Tahoma" w:eastAsia="Times" w:hAnsi="Tahoma" w:cs="Tahoma"/>
          <w:b/>
          <w:color w:val="000000"/>
          <w:sz w:val="20"/>
          <w:szCs w:val="20"/>
        </w:rPr>
      </w:pPr>
    </w:p>
    <w:p w14:paraId="518C1FF5" w14:textId="77777777" w:rsidR="001F6274" w:rsidRDefault="001F6274">
      <w:pPr>
        <w:rPr>
          <w:sz w:val="24"/>
          <w:szCs w:val="24"/>
        </w:rPr>
      </w:pPr>
    </w:p>
    <w:p w14:paraId="07B2CC6E" w14:textId="77777777" w:rsidR="00B61F44" w:rsidRPr="004B3A11" w:rsidRDefault="004B3A11">
      <w:pPr>
        <w:rPr>
          <w:sz w:val="24"/>
          <w:szCs w:val="24"/>
        </w:rPr>
      </w:pPr>
      <w:r w:rsidRPr="004B3A11">
        <w:rPr>
          <w:sz w:val="24"/>
          <w:szCs w:val="24"/>
        </w:rPr>
        <w:t>Welcome to N.B.E.S!</w:t>
      </w:r>
    </w:p>
    <w:p w14:paraId="715943F1" w14:textId="77777777" w:rsid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 xml:space="preserve">Kindergarten gradual entry will take place over 4 days.  </w:t>
      </w:r>
    </w:p>
    <w:p w14:paraId="0890664C" w14:textId="77777777" w:rsidR="003922C2" w:rsidRPr="004B3A11" w:rsidRDefault="003922C2" w:rsidP="004B3A11">
      <w:pPr>
        <w:spacing w:after="0"/>
        <w:rPr>
          <w:sz w:val="24"/>
          <w:szCs w:val="24"/>
        </w:rPr>
      </w:pPr>
    </w:p>
    <w:p w14:paraId="26B11AE6" w14:textId="0370EDF2" w:rsidR="004B3A11" w:rsidRPr="004B3A11" w:rsidRDefault="00501398" w:rsidP="004B3A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B7628C">
        <w:rPr>
          <w:sz w:val="24"/>
          <w:szCs w:val="24"/>
        </w:rPr>
        <w:t>Friday</w:t>
      </w:r>
      <w:r>
        <w:rPr>
          <w:sz w:val="24"/>
          <w:szCs w:val="24"/>
        </w:rPr>
        <w:t xml:space="preserve">, September </w:t>
      </w:r>
      <w:r w:rsidR="003B5C4B">
        <w:rPr>
          <w:sz w:val="24"/>
          <w:szCs w:val="24"/>
        </w:rPr>
        <w:t>8</w:t>
      </w:r>
      <w:r w:rsidR="004B3A11" w:rsidRPr="004B3A11">
        <w:rPr>
          <w:sz w:val="24"/>
          <w:szCs w:val="24"/>
          <w:vertAlign w:val="superscript"/>
        </w:rPr>
        <w:t>th</w:t>
      </w:r>
      <w:r w:rsidR="004B3A11" w:rsidRPr="004B3A11">
        <w:rPr>
          <w:sz w:val="24"/>
          <w:szCs w:val="24"/>
        </w:rPr>
        <w:t xml:space="preserve"> you will receive a</w:t>
      </w:r>
      <w:r w:rsidR="00B7628C">
        <w:rPr>
          <w:sz w:val="24"/>
          <w:szCs w:val="24"/>
        </w:rPr>
        <w:t>n email</w:t>
      </w:r>
      <w:r w:rsidR="004B3A11" w:rsidRPr="004B3A11">
        <w:rPr>
          <w:sz w:val="24"/>
          <w:szCs w:val="24"/>
        </w:rPr>
        <w:t xml:space="preserve"> at the </w:t>
      </w:r>
      <w:r w:rsidR="00914E98">
        <w:rPr>
          <w:sz w:val="24"/>
          <w:szCs w:val="24"/>
        </w:rPr>
        <w:t xml:space="preserve">end of </w:t>
      </w:r>
      <w:r w:rsidR="00B7628C">
        <w:rPr>
          <w:sz w:val="24"/>
          <w:szCs w:val="24"/>
        </w:rPr>
        <w:t xml:space="preserve">the day </w:t>
      </w:r>
      <w:r w:rsidR="007A3C62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115268">
        <w:rPr>
          <w:sz w:val="24"/>
          <w:szCs w:val="24"/>
        </w:rPr>
        <w:t>your child</w:t>
      </w:r>
      <w:r w:rsidR="00874BC4">
        <w:rPr>
          <w:sz w:val="24"/>
          <w:szCs w:val="24"/>
        </w:rPr>
        <w:t>’</w:t>
      </w:r>
      <w:r w:rsidR="00115268">
        <w:rPr>
          <w:sz w:val="24"/>
          <w:szCs w:val="24"/>
        </w:rPr>
        <w:t>s</w:t>
      </w:r>
      <w:r w:rsidR="004B3A11" w:rsidRPr="004B3A11">
        <w:rPr>
          <w:sz w:val="24"/>
          <w:szCs w:val="24"/>
        </w:rPr>
        <w:t xml:space="preserve"> classroom placement.</w:t>
      </w:r>
    </w:p>
    <w:p w14:paraId="7361A040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034DA805" w14:textId="77777777" w:rsidR="004B3A11" w:rsidRPr="004B3A11" w:rsidRDefault="00B7628C" w:rsidP="004B3A11">
      <w:pPr>
        <w:spacing w:after="0"/>
        <w:rPr>
          <w:sz w:val="24"/>
          <w:szCs w:val="24"/>
        </w:rPr>
      </w:pPr>
      <w:r>
        <w:rPr>
          <w:sz w:val="24"/>
          <w:szCs w:val="24"/>
        </w:rPr>
        <w:t>Reminder</w:t>
      </w:r>
      <w:r w:rsidR="00115268">
        <w:rPr>
          <w:sz w:val="24"/>
          <w:szCs w:val="24"/>
        </w:rPr>
        <w:t xml:space="preserve"> that the </w:t>
      </w:r>
      <w:r w:rsidR="004B3A11" w:rsidRPr="004B3A11">
        <w:rPr>
          <w:sz w:val="24"/>
          <w:szCs w:val="24"/>
        </w:rPr>
        <w:t xml:space="preserve">school supply </w:t>
      </w:r>
      <w:r>
        <w:rPr>
          <w:sz w:val="24"/>
          <w:szCs w:val="24"/>
        </w:rPr>
        <w:t>list is located on our website</w:t>
      </w:r>
      <w:r w:rsidR="00014B97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 </w:t>
      </w:r>
      <w:r w:rsidRPr="00B7628C">
        <w:rPr>
          <w:sz w:val="24"/>
          <w:szCs w:val="24"/>
        </w:rPr>
        <w:t>https://www.sd69.bc.ca/school/NBES/</w:t>
      </w:r>
    </w:p>
    <w:p w14:paraId="55338987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352FE559" w14:textId="77777777" w:rsidR="004B3A11" w:rsidRP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>Your child will also need a pair of properl</w:t>
      </w:r>
      <w:r w:rsidR="00501398">
        <w:rPr>
          <w:sz w:val="24"/>
          <w:szCs w:val="24"/>
        </w:rPr>
        <w:t>y sized Velcro shoes that they</w:t>
      </w:r>
      <w:r w:rsidRPr="004B3A11">
        <w:rPr>
          <w:sz w:val="24"/>
          <w:szCs w:val="24"/>
        </w:rPr>
        <w:t xml:space="preserve"> can put on and off independently, a backpack large enough to hold a lunch kit and library books, a change of clothes an</w:t>
      </w:r>
      <w:r w:rsidR="00E72868">
        <w:rPr>
          <w:sz w:val="24"/>
          <w:szCs w:val="24"/>
        </w:rPr>
        <w:t>d a water bottle, please label all items.</w:t>
      </w:r>
    </w:p>
    <w:p w14:paraId="097E67FE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51683AE3" w14:textId="338BBDC0" w:rsidR="004B3A11" w:rsidRP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 xml:space="preserve">Please DO NOT let your child ride the school bus until </w:t>
      </w:r>
      <w:r w:rsidR="00B7628C">
        <w:rPr>
          <w:sz w:val="24"/>
          <w:szCs w:val="24"/>
        </w:rPr>
        <w:t>Tuesday</w:t>
      </w:r>
      <w:r w:rsidRPr="004B3A11">
        <w:rPr>
          <w:sz w:val="24"/>
          <w:szCs w:val="24"/>
        </w:rPr>
        <w:t>, September 1</w:t>
      </w:r>
      <w:r w:rsidR="007263B7">
        <w:rPr>
          <w:sz w:val="24"/>
          <w:szCs w:val="24"/>
        </w:rPr>
        <w:t>2</w:t>
      </w:r>
      <w:r w:rsidRPr="004B3A11">
        <w:rPr>
          <w:sz w:val="24"/>
          <w:szCs w:val="24"/>
          <w:vertAlign w:val="superscript"/>
        </w:rPr>
        <w:t>th</w:t>
      </w:r>
      <w:r w:rsidR="00115268">
        <w:rPr>
          <w:sz w:val="24"/>
          <w:szCs w:val="24"/>
        </w:rPr>
        <w:t xml:space="preserve">, contact the office if this arrangement does not work for you. </w:t>
      </w:r>
      <w:r w:rsidR="008509A2">
        <w:rPr>
          <w:sz w:val="24"/>
          <w:szCs w:val="24"/>
        </w:rPr>
        <w:t xml:space="preserve"> </w:t>
      </w:r>
      <w:r w:rsidR="00366AFC">
        <w:rPr>
          <w:sz w:val="24"/>
          <w:szCs w:val="24"/>
        </w:rPr>
        <w:t>Please be aware that every student riding the bus must have a bus pass and there must be an adult waiting at the bus stop for pick up</w:t>
      </w:r>
      <w:r w:rsidR="00115268">
        <w:rPr>
          <w:sz w:val="24"/>
          <w:szCs w:val="24"/>
        </w:rPr>
        <w:t xml:space="preserve"> in the afternoon.</w:t>
      </w:r>
      <w:r w:rsidR="00366AFC">
        <w:rPr>
          <w:sz w:val="24"/>
          <w:szCs w:val="24"/>
        </w:rPr>
        <w:t xml:space="preserve">  </w:t>
      </w:r>
      <w:hyperlink r:id="rId6" w:history="1">
        <w:r w:rsidR="00366AFC" w:rsidRPr="00031AD9">
          <w:rPr>
            <w:rStyle w:val="Hyperlink"/>
            <w:sz w:val="24"/>
            <w:szCs w:val="24"/>
          </w:rPr>
          <w:t>https://www.sd69.bc.ca/About/Transportation</w:t>
        </w:r>
      </w:hyperlink>
      <w:r w:rsidR="00366AFC">
        <w:rPr>
          <w:sz w:val="24"/>
          <w:szCs w:val="24"/>
        </w:rPr>
        <w:t xml:space="preserve"> </w:t>
      </w:r>
    </w:p>
    <w:p w14:paraId="26A7F879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14F403EA" w14:textId="77777777" w:rsid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>We look forwa</w:t>
      </w:r>
      <w:r w:rsidR="00DC47F8">
        <w:rPr>
          <w:sz w:val="24"/>
          <w:szCs w:val="24"/>
        </w:rPr>
        <w:t xml:space="preserve">rd to seeing you all </w:t>
      </w:r>
      <w:r w:rsidR="002B5BAA">
        <w:rPr>
          <w:sz w:val="24"/>
          <w:szCs w:val="24"/>
        </w:rPr>
        <w:t>in the coming</w:t>
      </w:r>
      <w:r w:rsidR="008509A2">
        <w:rPr>
          <w:sz w:val="24"/>
          <w:szCs w:val="24"/>
        </w:rPr>
        <w:t xml:space="preserve"> week</w:t>
      </w:r>
      <w:r w:rsidR="002B5BAA">
        <w:rPr>
          <w:sz w:val="24"/>
          <w:szCs w:val="24"/>
        </w:rPr>
        <w:t>s</w:t>
      </w:r>
      <w:r w:rsidRPr="004B3A11">
        <w:rPr>
          <w:sz w:val="24"/>
          <w:szCs w:val="24"/>
        </w:rPr>
        <w:t>.</w:t>
      </w:r>
    </w:p>
    <w:p w14:paraId="7046E632" w14:textId="77777777" w:rsidR="003C1CE4" w:rsidRPr="004B3A11" w:rsidRDefault="003C1CE4" w:rsidP="004B3A11">
      <w:pPr>
        <w:spacing w:after="0"/>
        <w:rPr>
          <w:sz w:val="24"/>
          <w:szCs w:val="24"/>
        </w:rPr>
      </w:pPr>
    </w:p>
    <w:p w14:paraId="6AFA0339" w14:textId="77777777" w:rsidR="002B5BAA" w:rsidRDefault="00B03953" w:rsidP="00014B97">
      <w:pPr>
        <w:spacing w:after="0"/>
        <w:jc w:val="center"/>
      </w:pPr>
      <w:r>
        <w:fldChar w:fldCharType="begin"/>
      </w:r>
      <w:r>
        <w:instrText xml:space="preserve"> LINK Excel.Sheet.12 "Book1" "Sheet1!R1C1:R10C3" \a \f 4 \h </w:instrText>
      </w:r>
      <w:r w:rsidR="00F81BDF">
        <w:instrText xml:space="preserve"> \* MERGEFORMAT </w:instrText>
      </w:r>
      <w:r>
        <w:fldChar w:fldCharType="separat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559"/>
        <w:gridCol w:w="4819"/>
      </w:tblGrid>
      <w:tr w:rsidR="002B5BAA" w:rsidRPr="002B5BAA" w14:paraId="71E011F6" w14:textId="77777777" w:rsidTr="00895ADA">
        <w:trPr>
          <w:divId w:val="1855343037"/>
          <w:trHeight w:val="375"/>
        </w:trPr>
        <w:tc>
          <w:tcPr>
            <w:tcW w:w="10343" w:type="dxa"/>
            <w:gridSpan w:val="3"/>
            <w:shd w:val="clear" w:color="auto" w:fill="auto"/>
            <w:noWrap/>
            <w:vAlign w:val="center"/>
            <w:hideMark/>
          </w:tcPr>
          <w:p w14:paraId="145A93AD" w14:textId="77777777" w:rsidR="002B5BAA" w:rsidRPr="002B5BAA" w:rsidRDefault="002B5BAA" w:rsidP="002B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5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Schedule</w:t>
            </w:r>
          </w:p>
        </w:tc>
      </w:tr>
      <w:tr w:rsidR="002B5BAA" w:rsidRPr="002B5BAA" w14:paraId="444424DB" w14:textId="77777777" w:rsidTr="00895ADA">
        <w:trPr>
          <w:divId w:val="1855343037"/>
          <w:trHeight w:val="315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3C1DFA76" w14:textId="5990CEA6" w:rsidR="002B5BAA" w:rsidRPr="002B5BAA" w:rsidRDefault="007263B7" w:rsidP="002B5BAA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Tuesday</w:t>
            </w:r>
            <w:r w:rsidR="002B5BAA"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 xml:space="preserve">, September </w:t>
            </w:r>
            <w:r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5</w:t>
            </w:r>
            <w:r w:rsidR="002B5BAA"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th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651E5084" w14:textId="02614A3E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 xml:space="preserve">No </w:t>
            </w:r>
            <w:r w:rsidR="00D26AF3"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School</w:t>
            </w:r>
            <w:r w:rsidR="00D16D36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-Kindergarten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5703B503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B5BAA" w:rsidRPr="002B5BAA" w14:paraId="2E7FDEEB" w14:textId="77777777" w:rsidTr="00895ADA">
        <w:trPr>
          <w:divId w:val="1855343037"/>
          <w:trHeight w:val="315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0546CD90" w14:textId="61A890CC" w:rsidR="002B5BAA" w:rsidRPr="002B5BAA" w:rsidRDefault="00D407D0" w:rsidP="002B5BA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Wednes</w:t>
            </w:r>
            <w:r w:rsidR="002B5BAA"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 xml:space="preserve">day, September </w:t>
            </w: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6</w:t>
            </w:r>
            <w:r w:rsidR="002B5BAA"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th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0848C54A" w14:textId="4E6A977E" w:rsidR="002B5BAA" w:rsidRPr="002B5BAA" w:rsidRDefault="004125CD" w:rsidP="002B5BA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10:30</w:t>
            </w:r>
            <w:r w:rsidR="002B5BAA"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 xml:space="preserve"> to 1</w:t>
            </w: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1:30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AC54F4B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Meet at the front of the school for direction.</w:t>
            </w:r>
          </w:p>
        </w:tc>
      </w:tr>
      <w:tr w:rsidR="002B5BAA" w:rsidRPr="002B5BAA" w14:paraId="14AD5572" w14:textId="77777777" w:rsidTr="00895ADA">
        <w:trPr>
          <w:divId w:val="1855343037"/>
          <w:trHeight w:val="315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7A979BC8" w14:textId="4E7BCF84" w:rsidR="002B5BAA" w:rsidRPr="002B5BAA" w:rsidRDefault="00D407D0" w:rsidP="002B5B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Thurs</w:t>
            </w:r>
            <w:r w:rsidR="002B5BAA"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 xml:space="preserve">day, September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7</w:t>
            </w:r>
            <w:r w:rsidR="002B5BAA"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th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254053A0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8:30 to 10:30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FD4E04A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Meet at the front of the school for direction.  *bring snack*</w:t>
            </w:r>
          </w:p>
        </w:tc>
      </w:tr>
      <w:tr w:rsidR="002B5BAA" w:rsidRPr="002B5BAA" w14:paraId="2A82A4FC" w14:textId="77777777" w:rsidTr="00221429">
        <w:trPr>
          <w:divId w:val="1855343037"/>
          <w:trHeight w:val="315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2BB" w14:textId="1F598173" w:rsidR="002B5BAA" w:rsidRPr="002B5BAA" w:rsidRDefault="00D407D0" w:rsidP="002B5BA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Fri</w:t>
            </w:r>
            <w:r w:rsidR="002B5BAA"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 xml:space="preserve">day, September </w:t>
            </w:r>
            <w:r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8</w:t>
            </w:r>
            <w:r w:rsidR="002B5BAA"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th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23E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8:30 to 10:30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3FD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Meet at the front of the school for direction.  *bring snack*</w:t>
            </w:r>
          </w:p>
        </w:tc>
      </w:tr>
      <w:tr w:rsidR="002B5BAA" w:rsidRPr="002B5BAA" w14:paraId="5B97B518" w14:textId="77777777" w:rsidTr="00221429">
        <w:trPr>
          <w:divId w:val="1855343037"/>
          <w:trHeight w:val="315"/>
        </w:trPr>
        <w:tc>
          <w:tcPr>
            <w:tcW w:w="2965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EE1" w14:textId="67BB422C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Monday, September 1</w:t>
            </w:r>
            <w:r w:rsidR="005311CF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1</w:t>
            </w: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th</w:t>
            </w:r>
          </w:p>
        </w:tc>
        <w:tc>
          <w:tcPr>
            <w:tcW w:w="2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031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8:07 to 12:00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A4EFFE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Practice lining up with the class in the morning.</w:t>
            </w:r>
          </w:p>
        </w:tc>
      </w:tr>
      <w:tr w:rsidR="002B5BAA" w:rsidRPr="002B5BAA" w14:paraId="193259E5" w14:textId="77777777" w:rsidTr="00221429">
        <w:trPr>
          <w:divId w:val="1855343037"/>
          <w:trHeight w:val="315"/>
        </w:trPr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10B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2F57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E40F79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Bring a snack and lunch.</w:t>
            </w:r>
          </w:p>
        </w:tc>
      </w:tr>
      <w:tr w:rsidR="002B5BAA" w:rsidRPr="002B5BAA" w14:paraId="234A1F4C" w14:textId="77777777" w:rsidTr="00EA73E4">
        <w:trPr>
          <w:divId w:val="1855343037"/>
          <w:trHeight w:val="315"/>
        </w:trPr>
        <w:tc>
          <w:tcPr>
            <w:tcW w:w="29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5DDD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F8D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B15D04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Go out for recess and stay to eat lunch (pick up after lunch)</w:t>
            </w:r>
          </w:p>
        </w:tc>
      </w:tr>
      <w:tr w:rsidR="002B5BAA" w:rsidRPr="002B5BAA" w14:paraId="7FF1E0DD" w14:textId="77777777" w:rsidTr="00EA73E4">
        <w:trPr>
          <w:divId w:val="1855343037"/>
          <w:trHeight w:val="315"/>
        </w:trPr>
        <w:tc>
          <w:tcPr>
            <w:tcW w:w="296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6CF7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2F14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F2EC2BF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12:00 pm pick up at the front of the school.</w:t>
            </w:r>
          </w:p>
        </w:tc>
      </w:tr>
      <w:tr w:rsidR="002B5BAA" w:rsidRPr="002B5BAA" w14:paraId="7853637B" w14:textId="77777777" w:rsidTr="00895ADA">
        <w:trPr>
          <w:divId w:val="1855343037"/>
          <w:trHeight w:val="315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7D4C896C" w14:textId="12237569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Tuesday, September 1</w:t>
            </w:r>
            <w:r w:rsidR="003F6805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2</w:t>
            </w: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th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7C410046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8:07 to 2:00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4B46A00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Full Day - Pick up at the front of the school.</w:t>
            </w:r>
          </w:p>
        </w:tc>
      </w:tr>
    </w:tbl>
    <w:p w14:paraId="321C4B96" w14:textId="77777777" w:rsidR="00014B97" w:rsidRDefault="00B03953" w:rsidP="00014B97">
      <w:pPr>
        <w:spacing w:after="0"/>
        <w:jc w:val="center"/>
      </w:pPr>
      <w:r>
        <w:fldChar w:fldCharType="end"/>
      </w:r>
    </w:p>
    <w:sectPr w:rsidR="00014B97" w:rsidSect="00F81BD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C503D"/>
    <w:multiLevelType w:val="hybridMultilevel"/>
    <w:tmpl w:val="288032AA"/>
    <w:lvl w:ilvl="0" w:tplc="C012EEC8">
      <w:numFmt w:val="bullet"/>
      <w:lvlText w:val="-"/>
      <w:lvlJc w:val="left"/>
      <w:pPr>
        <w:ind w:left="40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" w15:restartNumberingAfterBreak="0">
    <w:nsid w:val="5EA10488"/>
    <w:multiLevelType w:val="hybridMultilevel"/>
    <w:tmpl w:val="D2A49154"/>
    <w:lvl w:ilvl="0" w:tplc="319A290A">
      <w:numFmt w:val="bullet"/>
      <w:lvlText w:val="-"/>
      <w:lvlJc w:val="left"/>
      <w:pPr>
        <w:ind w:left="41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11"/>
    <w:rsid w:val="00014B97"/>
    <w:rsid w:val="000679BD"/>
    <w:rsid w:val="000A0988"/>
    <w:rsid w:val="000B4C73"/>
    <w:rsid w:val="000D4E8E"/>
    <w:rsid w:val="00115268"/>
    <w:rsid w:val="001F6274"/>
    <w:rsid w:val="00221429"/>
    <w:rsid w:val="002B5BAA"/>
    <w:rsid w:val="002C3AC7"/>
    <w:rsid w:val="00366AFC"/>
    <w:rsid w:val="00366F72"/>
    <w:rsid w:val="003922C2"/>
    <w:rsid w:val="003B5C4B"/>
    <w:rsid w:val="003C1CE4"/>
    <w:rsid w:val="003D4685"/>
    <w:rsid w:val="003F6805"/>
    <w:rsid w:val="003F6CCC"/>
    <w:rsid w:val="004125CD"/>
    <w:rsid w:val="004B3A11"/>
    <w:rsid w:val="00501398"/>
    <w:rsid w:val="005311CF"/>
    <w:rsid w:val="005571B5"/>
    <w:rsid w:val="00571653"/>
    <w:rsid w:val="005B2F23"/>
    <w:rsid w:val="0065401F"/>
    <w:rsid w:val="00723CDE"/>
    <w:rsid w:val="007263B7"/>
    <w:rsid w:val="007A3C62"/>
    <w:rsid w:val="007D72C5"/>
    <w:rsid w:val="007F08E8"/>
    <w:rsid w:val="008031FE"/>
    <w:rsid w:val="008509A2"/>
    <w:rsid w:val="00874BC4"/>
    <w:rsid w:val="00895ADA"/>
    <w:rsid w:val="008C5CD5"/>
    <w:rsid w:val="00914E98"/>
    <w:rsid w:val="00A20516"/>
    <w:rsid w:val="00AD4F39"/>
    <w:rsid w:val="00B03953"/>
    <w:rsid w:val="00B1590F"/>
    <w:rsid w:val="00B61F44"/>
    <w:rsid w:val="00B7628C"/>
    <w:rsid w:val="00B87826"/>
    <w:rsid w:val="00BD2148"/>
    <w:rsid w:val="00BD6B09"/>
    <w:rsid w:val="00CA6181"/>
    <w:rsid w:val="00CF0E60"/>
    <w:rsid w:val="00D16D36"/>
    <w:rsid w:val="00D26AF3"/>
    <w:rsid w:val="00D407D0"/>
    <w:rsid w:val="00DB05C2"/>
    <w:rsid w:val="00DC47F8"/>
    <w:rsid w:val="00E46A26"/>
    <w:rsid w:val="00E72868"/>
    <w:rsid w:val="00EA73E4"/>
    <w:rsid w:val="00EC3D34"/>
    <w:rsid w:val="00F56F40"/>
    <w:rsid w:val="00F71DA4"/>
    <w:rsid w:val="00F74E5A"/>
    <w:rsid w:val="00F81BDF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9E82"/>
  <w15:chartTrackingRefBased/>
  <w15:docId w15:val="{A1090533-4188-4ED3-A346-EE90B40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69.bc.ca/About/Transportatio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95F6E0E4838408C178D871DBDD2B6" ma:contentTypeVersion="1" ma:contentTypeDescription="Create a new document." ma:contentTypeScope="" ma:versionID="2acf9ebf43eb88c50fcef5c3ead52f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E5073D-7D4F-4385-B8C8-6D902B6348B9}"/>
</file>

<file path=customXml/itemProps2.xml><?xml version="1.0" encoding="utf-8"?>
<ds:datastoreItem xmlns:ds="http://schemas.openxmlformats.org/officeDocument/2006/customXml" ds:itemID="{EFE04946-0724-4C5C-8AB4-C950E695B15D}"/>
</file>

<file path=customXml/itemProps3.xml><?xml version="1.0" encoding="utf-8"?>
<ds:datastoreItem xmlns:ds="http://schemas.openxmlformats.org/officeDocument/2006/customXml" ds:itemID="{A4744509-8784-4C82-8ACE-C14DEC7E2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Hardy</dc:creator>
  <cp:keywords/>
  <dc:description/>
  <cp:lastModifiedBy>Carolyn Hardy</cp:lastModifiedBy>
  <cp:revision>13</cp:revision>
  <cp:lastPrinted>2022-08-22T16:53:00Z</cp:lastPrinted>
  <dcterms:created xsi:type="dcterms:W3CDTF">2023-06-21T20:18:00Z</dcterms:created>
  <dcterms:modified xsi:type="dcterms:W3CDTF">2023-08-23T14:58:00Z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0x010100A7495F6E0E4838408C178D871DBDD2B6</vt:lpwstr>
  </property>
</Properties>
</file>